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DE8F" w14:textId="7F7C1AAB" w:rsidR="004F6BB6" w:rsidRPr="002D1422" w:rsidRDefault="00BE5112" w:rsidP="00A7611B">
      <w:pPr>
        <w:autoSpaceDE w:val="0"/>
        <w:jc w:val="both"/>
      </w:pPr>
      <w:r w:rsidRPr="002D1422">
        <w:t>……………………………</w:t>
      </w:r>
      <w:r w:rsidR="00AA1F49" w:rsidRPr="002D1422">
        <w:t>…</w:t>
      </w:r>
      <w:r w:rsidRPr="002D1422">
        <w:t xml:space="preserve">                                                      …………………………………….</w:t>
      </w:r>
    </w:p>
    <w:p w14:paraId="3BB7F84E" w14:textId="5AB9431B" w:rsidR="00BE5112" w:rsidRPr="00F56019" w:rsidRDefault="00BE5112" w:rsidP="00A7611B">
      <w:pPr>
        <w:autoSpaceDE w:val="0"/>
        <w:jc w:val="both"/>
        <w:rPr>
          <w:sz w:val="18"/>
          <w:szCs w:val="18"/>
        </w:rPr>
      </w:pPr>
      <w:r w:rsidRPr="00F56019">
        <w:rPr>
          <w:sz w:val="18"/>
          <w:szCs w:val="18"/>
        </w:rPr>
        <w:t xml:space="preserve">      (pieczęć szkoły</w:t>
      </w:r>
      <w:r w:rsidR="00F56019" w:rsidRPr="00F56019">
        <w:rPr>
          <w:sz w:val="18"/>
          <w:szCs w:val="18"/>
        </w:rPr>
        <w:t>/ośrodka/</w:t>
      </w:r>
      <w:r w:rsidRPr="00F56019">
        <w:rPr>
          <w:sz w:val="18"/>
          <w:szCs w:val="18"/>
        </w:rPr>
        <w:t>placówki)                                                                                                (</w:t>
      </w:r>
      <w:r w:rsidR="00537EBB" w:rsidRPr="00F56019">
        <w:rPr>
          <w:sz w:val="18"/>
          <w:szCs w:val="18"/>
        </w:rPr>
        <w:t>miejscowość, data</w:t>
      </w:r>
      <w:r w:rsidRPr="00F56019">
        <w:rPr>
          <w:sz w:val="18"/>
          <w:szCs w:val="18"/>
        </w:rPr>
        <w:t>)</w:t>
      </w:r>
    </w:p>
    <w:p w14:paraId="6EFA3AE9" w14:textId="77777777" w:rsidR="00BE5112" w:rsidRPr="00F56019" w:rsidRDefault="00BE5112" w:rsidP="00A7611B">
      <w:pPr>
        <w:autoSpaceDE w:val="0"/>
        <w:autoSpaceDN w:val="0"/>
        <w:adjustRightInd w:val="0"/>
        <w:jc w:val="center"/>
        <w:rPr>
          <w:b/>
        </w:rPr>
      </w:pPr>
    </w:p>
    <w:p w14:paraId="603E87EC" w14:textId="77777777" w:rsidR="009E3CDB" w:rsidRPr="00F56019" w:rsidRDefault="009E3CDB" w:rsidP="00A761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20D00E3" w14:textId="4388D649" w:rsidR="00865A41" w:rsidRPr="00F56019" w:rsidRDefault="00865A41" w:rsidP="00A761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56019">
        <w:rPr>
          <w:b/>
          <w:sz w:val="28"/>
          <w:szCs w:val="28"/>
        </w:rPr>
        <w:t>O</w:t>
      </w:r>
      <w:r w:rsidRPr="00F56019">
        <w:rPr>
          <w:b/>
          <w:sz w:val="26"/>
          <w:szCs w:val="26"/>
        </w:rPr>
        <w:t>pinia o funkcjonowaniu ucznia</w:t>
      </w:r>
    </w:p>
    <w:p w14:paraId="3804FF74" w14:textId="77777777" w:rsidR="009E3CDB" w:rsidRPr="00F56019" w:rsidRDefault="009E3CDB" w:rsidP="00A761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ED41923" w14:textId="0BC79F7F" w:rsidR="0022459D" w:rsidRPr="00F56019" w:rsidRDefault="00865A41" w:rsidP="00BC3561">
      <w:pPr>
        <w:autoSpaceDE w:val="0"/>
        <w:autoSpaceDN w:val="0"/>
        <w:adjustRightInd w:val="0"/>
        <w:ind w:right="-143"/>
        <w:jc w:val="center"/>
        <w:rPr>
          <w:b/>
          <w:bCs/>
        </w:rPr>
      </w:pPr>
      <w:r w:rsidRPr="00F56019">
        <w:rPr>
          <w:b/>
        </w:rPr>
        <w:t>w szkole, ośrodku lub placówce, w tym o trudnościach oraz mocnych stronach</w:t>
      </w:r>
      <w:r w:rsidR="00E94396" w:rsidRPr="00F56019">
        <w:rPr>
          <w:b/>
        </w:rPr>
        <w:t xml:space="preserve"> </w:t>
      </w:r>
      <w:r w:rsidRPr="00F56019">
        <w:rPr>
          <w:b/>
        </w:rPr>
        <w:t xml:space="preserve">i uzdolnieniach ucznia rozpoznanych przez nauczycieli, wychowawców grup wychowawczych lub </w:t>
      </w:r>
      <w:r w:rsidR="00E94396" w:rsidRPr="00F56019">
        <w:rPr>
          <w:b/>
        </w:rPr>
        <w:t>s</w:t>
      </w:r>
      <w:r w:rsidRPr="00F56019">
        <w:rPr>
          <w:b/>
        </w:rPr>
        <w:t>pecjalistów, prowadzących zajęcia z uczniem</w:t>
      </w:r>
      <w:r w:rsidR="0022459D" w:rsidRPr="00F56019">
        <w:rPr>
          <w:b/>
        </w:rPr>
        <w:t xml:space="preserve">, z uwzględnieniem </w:t>
      </w:r>
      <w:r w:rsidR="0022459D" w:rsidRPr="00F56019">
        <w:rPr>
          <w:b/>
          <w:bCs/>
        </w:rPr>
        <w:t>wyników obserwacji funkcjonowania ucznia i działań diagnostycznych prowadzonych w</w:t>
      </w:r>
      <w:r w:rsidR="00A82D42" w:rsidRPr="00F56019">
        <w:rPr>
          <w:b/>
          <w:bCs/>
        </w:rPr>
        <w:t> </w:t>
      </w:r>
      <w:r w:rsidR="0022459D" w:rsidRPr="00F56019">
        <w:rPr>
          <w:b/>
          <w:bCs/>
        </w:rPr>
        <w:t>szkole, ośrodku lub placówce.</w:t>
      </w:r>
    </w:p>
    <w:p w14:paraId="1E75950D" w14:textId="18603311" w:rsidR="0040560E" w:rsidRPr="00F56019" w:rsidRDefault="0040560E" w:rsidP="0022459D">
      <w:pPr>
        <w:autoSpaceDE w:val="0"/>
        <w:autoSpaceDN w:val="0"/>
        <w:adjustRightInd w:val="0"/>
        <w:jc w:val="center"/>
        <w:rPr>
          <w:bCs/>
          <w:i/>
          <w:iCs/>
        </w:rPr>
      </w:pPr>
    </w:p>
    <w:p w14:paraId="3F8A601D" w14:textId="3A96076F" w:rsidR="00514651" w:rsidRPr="00F56019" w:rsidRDefault="00514651" w:rsidP="00A7611B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Tabela-Siatka"/>
        <w:tblW w:w="10065" w:type="dxa"/>
        <w:tblInd w:w="-147" w:type="dxa"/>
        <w:tblLook w:val="04A0" w:firstRow="1" w:lastRow="0" w:firstColumn="1" w:lastColumn="0" w:noHBand="0" w:noVBand="1"/>
      </w:tblPr>
      <w:tblGrid>
        <w:gridCol w:w="4678"/>
        <w:gridCol w:w="5387"/>
      </w:tblGrid>
      <w:tr w:rsidR="002D1422" w:rsidRPr="00F56019" w14:paraId="3BC3C03B" w14:textId="77777777" w:rsidTr="00F56019">
        <w:tc>
          <w:tcPr>
            <w:tcW w:w="4678" w:type="dxa"/>
          </w:tcPr>
          <w:p w14:paraId="257A8F50" w14:textId="11A7FA6B" w:rsidR="00514651" w:rsidRPr="00F56019" w:rsidRDefault="00BE5112" w:rsidP="00BD0CDF">
            <w:pPr>
              <w:autoSpaceDE w:val="0"/>
              <w:autoSpaceDN w:val="0"/>
              <w:adjustRightInd w:val="0"/>
              <w:rPr>
                <w:b/>
              </w:rPr>
            </w:pPr>
            <w:r w:rsidRPr="00F56019">
              <w:rPr>
                <w:bCs/>
              </w:rPr>
              <w:t>Imię i nazwisko ucznia</w:t>
            </w:r>
          </w:p>
        </w:tc>
        <w:tc>
          <w:tcPr>
            <w:tcW w:w="5387" w:type="dxa"/>
            <w:vAlign w:val="bottom"/>
          </w:tcPr>
          <w:p w14:paraId="0D32FC84" w14:textId="7008CFDB" w:rsidR="00514651" w:rsidRPr="00F56019" w:rsidRDefault="00514651" w:rsidP="00BD0CD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9D8C328" w14:textId="3BAA3EAB" w:rsidR="00BE5112" w:rsidRPr="00F56019" w:rsidRDefault="00BE5112" w:rsidP="00BD0CD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D1422" w:rsidRPr="00F56019" w14:paraId="47615E14" w14:textId="77777777" w:rsidTr="00F56019">
        <w:tc>
          <w:tcPr>
            <w:tcW w:w="4678" w:type="dxa"/>
          </w:tcPr>
          <w:p w14:paraId="5FB26415" w14:textId="5BE2C181" w:rsidR="00514651" w:rsidRPr="00F56019" w:rsidRDefault="00BE5112" w:rsidP="00BD0CDF">
            <w:pPr>
              <w:autoSpaceDE w:val="0"/>
              <w:autoSpaceDN w:val="0"/>
              <w:adjustRightInd w:val="0"/>
              <w:rPr>
                <w:b/>
              </w:rPr>
            </w:pPr>
            <w:r w:rsidRPr="00F56019">
              <w:t>Nazwa i adres szkoły/</w:t>
            </w:r>
            <w:r w:rsidR="00F56019">
              <w:t>ośrodka/</w:t>
            </w:r>
            <w:r w:rsidRPr="00F56019">
              <w:t>placówki</w:t>
            </w:r>
            <w:r w:rsidR="00FC5D3F" w:rsidRPr="00F56019">
              <w:t>,</w:t>
            </w:r>
            <w:r w:rsidRPr="00F56019">
              <w:t xml:space="preserve"> oznaczenie oddziału </w:t>
            </w:r>
          </w:p>
        </w:tc>
        <w:tc>
          <w:tcPr>
            <w:tcW w:w="5387" w:type="dxa"/>
          </w:tcPr>
          <w:p w14:paraId="59B672DD" w14:textId="2F8C0DA4" w:rsidR="00514651" w:rsidRPr="00F56019" w:rsidRDefault="00514651" w:rsidP="00A7611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D1422" w:rsidRPr="00F56019" w14:paraId="7E043B59" w14:textId="77777777" w:rsidTr="00F56019">
        <w:tc>
          <w:tcPr>
            <w:tcW w:w="4678" w:type="dxa"/>
          </w:tcPr>
          <w:p w14:paraId="7D62FE47" w14:textId="79DFB64D" w:rsidR="00514651" w:rsidRPr="00F56019" w:rsidRDefault="00BE5112" w:rsidP="00BD0CDF">
            <w:pPr>
              <w:autoSpaceDE w:val="0"/>
              <w:autoSpaceDN w:val="0"/>
              <w:adjustRightInd w:val="0"/>
              <w:rPr>
                <w:b/>
              </w:rPr>
            </w:pPr>
            <w:r w:rsidRPr="00F56019">
              <w:rPr>
                <w:bCs/>
              </w:rPr>
              <w:t>Data wydania opinii przez szkołę/</w:t>
            </w:r>
            <w:r w:rsidR="00F56019">
              <w:rPr>
                <w:bCs/>
              </w:rPr>
              <w:t>ośrodek/</w:t>
            </w:r>
            <w:r w:rsidRPr="00F56019">
              <w:rPr>
                <w:bCs/>
              </w:rPr>
              <w:t>placówkę</w:t>
            </w:r>
          </w:p>
        </w:tc>
        <w:tc>
          <w:tcPr>
            <w:tcW w:w="5387" w:type="dxa"/>
          </w:tcPr>
          <w:p w14:paraId="03D979D3" w14:textId="77777777" w:rsidR="00514651" w:rsidRDefault="00514651" w:rsidP="00BD0CD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9C1E1E7" w14:textId="7F851538" w:rsidR="00F56019" w:rsidRPr="00F56019" w:rsidRDefault="00F56019" w:rsidP="00BD0CD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14651" w:rsidRPr="00F56019" w14:paraId="4BA124F9" w14:textId="77777777" w:rsidTr="00F56019">
        <w:tc>
          <w:tcPr>
            <w:tcW w:w="4678" w:type="dxa"/>
          </w:tcPr>
          <w:p w14:paraId="0365BCC6" w14:textId="3D93DE8E" w:rsidR="00514651" w:rsidRPr="00F56019" w:rsidRDefault="00BE5112" w:rsidP="00BD0CDF">
            <w:pPr>
              <w:autoSpaceDE w:val="0"/>
              <w:autoSpaceDN w:val="0"/>
              <w:adjustRightInd w:val="0"/>
              <w:rPr>
                <w:b/>
              </w:rPr>
            </w:pPr>
            <w:r w:rsidRPr="00F56019">
              <w:t>Podpis</w:t>
            </w:r>
            <w:r w:rsidR="00537EBB" w:rsidRPr="00F56019">
              <w:t>y</w:t>
            </w:r>
            <w:r w:rsidRPr="00F56019">
              <w:t xml:space="preserve"> nauczycieli sporządzających opinię</w:t>
            </w:r>
            <w:r w:rsidR="0022459D" w:rsidRPr="00F56019">
              <w:t xml:space="preserve"> </w:t>
            </w:r>
          </w:p>
        </w:tc>
        <w:tc>
          <w:tcPr>
            <w:tcW w:w="5387" w:type="dxa"/>
          </w:tcPr>
          <w:p w14:paraId="66FFAA98" w14:textId="77777777" w:rsidR="00514651" w:rsidRDefault="00514651" w:rsidP="00BD0CD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10799B8" w14:textId="71AFC77E" w:rsidR="00F56019" w:rsidRPr="00F56019" w:rsidRDefault="00F56019" w:rsidP="00BD0CD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2B6887E9" w14:textId="77777777" w:rsidR="006F1D09" w:rsidRPr="00F56019" w:rsidRDefault="006F1D09" w:rsidP="006F1D09">
      <w:pPr>
        <w:autoSpaceDE w:val="0"/>
        <w:autoSpaceDN w:val="0"/>
        <w:adjustRightInd w:val="0"/>
        <w:jc w:val="center"/>
      </w:pPr>
    </w:p>
    <w:p w14:paraId="0EE81837" w14:textId="3A357D0B" w:rsidR="0040560E" w:rsidRPr="00F56019" w:rsidRDefault="0040560E" w:rsidP="00A7611B">
      <w:pPr>
        <w:autoSpaceDE w:val="0"/>
        <w:autoSpaceDN w:val="0"/>
        <w:adjustRightInd w:val="0"/>
        <w:jc w:val="center"/>
        <w:rPr>
          <w:b/>
        </w:rPr>
      </w:pPr>
    </w:p>
    <w:p w14:paraId="2213C9A8" w14:textId="7302F7BB" w:rsidR="00BD0CDF" w:rsidRPr="00F56019" w:rsidRDefault="00BD0CDF" w:rsidP="009E3CDB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F56019">
        <w:rPr>
          <w:sz w:val="22"/>
          <w:szCs w:val="22"/>
          <w:lang w:eastAsia="pl-PL"/>
        </w:rPr>
        <w:t xml:space="preserve">Czy uczeń objęty jest kształceniem specjalnym?      </w:t>
      </w:r>
      <w:r w:rsidR="009E3CDB" w:rsidRPr="00F56019">
        <w:rPr>
          <w:sz w:val="22"/>
          <w:szCs w:val="22"/>
          <w:lang w:eastAsia="pl-PL"/>
        </w:rPr>
        <w:t xml:space="preserve"> </w:t>
      </w:r>
      <w:r w:rsidRPr="00F56019">
        <w:rPr>
          <w:sz w:val="22"/>
          <w:szCs w:val="22"/>
          <w:lang w:eastAsia="pl-PL"/>
        </w:rPr>
        <w:t xml:space="preserve"> Nie       Tak</w:t>
      </w:r>
      <w:r w:rsidRPr="00F56019">
        <w:rPr>
          <w:sz w:val="22"/>
          <w:szCs w:val="22"/>
          <w:vertAlign w:val="superscript"/>
          <w:lang w:eastAsia="pl-PL"/>
        </w:rPr>
        <w:t xml:space="preserve">* </w:t>
      </w:r>
      <w:r w:rsidRPr="00F56019">
        <w:rPr>
          <w:sz w:val="22"/>
          <w:szCs w:val="22"/>
          <w:lang w:eastAsia="pl-PL"/>
        </w:rPr>
        <w:t xml:space="preserve">  </w:t>
      </w:r>
    </w:p>
    <w:p w14:paraId="1410FD08" w14:textId="77777777" w:rsidR="00BD0CDF" w:rsidRPr="00F56019" w:rsidRDefault="00BD0CDF" w:rsidP="00BD0CDF">
      <w:pPr>
        <w:pStyle w:val="Akapitzlist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C2BE3B5" w14:textId="49C17BED" w:rsidR="00BD0CDF" w:rsidRPr="00F56019" w:rsidRDefault="00BD0CDF" w:rsidP="009E3CDB">
      <w:pPr>
        <w:autoSpaceDE w:val="0"/>
        <w:autoSpaceDN w:val="0"/>
        <w:adjustRightInd w:val="0"/>
        <w:ind w:left="284" w:hanging="141"/>
        <w:jc w:val="both"/>
        <w:rPr>
          <w:sz w:val="18"/>
          <w:szCs w:val="18"/>
        </w:rPr>
      </w:pPr>
      <w:r w:rsidRPr="00F56019">
        <w:rPr>
          <w:sz w:val="22"/>
          <w:szCs w:val="22"/>
          <w:vertAlign w:val="superscript"/>
          <w:lang w:eastAsia="pl-PL"/>
        </w:rPr>
        <w:t xml:space="preserve">* </w:t>
      </w:r>
      <w:r w:rsidRPr="00F56019">
        <w:rPr>
          <w:sz w:val="18"/>
          <w:szCs w:val="18"/>
          <w:lang w:eastAsia="pl-PL"/>
        </w:rPr>
        <w:t>W przypadku objęcia ucznia kształceniem specjalnym do Opinii należy dołączyć Zał</w:t>
      </w:r>
      <w:r w:rsidR="009E3CDB" w:rsidRPr="00F56019">
        <w:rPr>
          <w:sz w:val="18"/>
          <w:szCs w:val="18"/>
          <w:lang w:eastAsia="pl-PL"/>
        </w:rPr>
        <w:t>ącznik – k</w:t>
      </w:r>
      <w:r w:rsidRPr="00F56019">
        <w:rPr>
          <w:sz w:val="18"/>
          <w:szCs w:val="18"/>
          <w:lang w:eastAsia="pl-PL"/>
        </w:rPr>
        <w:t>serokopię aktualnej wielospecjalistycznej oceny poziomu funkcjonowania ucznia</w:t>
      </w:r>
      <w:r w:rsidRPr="00F56019">
        <w:rPr>
          <w:sz w:val="18"/>
          <w:szCs w:val="18"/>
        </w:rPr>
        <w:t xml:space="preserve"> – dotyczy ucznia objętego kształceniem specjalnym na podstawie wcześniej wydanego orzeczenia.</w:t>
      </w:r>
    </w:p>
    <w:p w14:paraId="1C20CCB8" w14:textId="77777777" w:rsidR="00BD0CDF" w:rsidRPr="00F56019" w:rsidRDefault="00BD0CDF" w:rsidP="00BD0CD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3AF297" w14:textId="255BCB68" w:rsidR="00BD0CDF" w:rsidRPr="00F56019" w:rsidRDefault="00BD0CDF" w:rsidP="009E3CDB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284" w:hanging="284"/>
        <w:rPr>
          <w:b/>
        </w:rPr>
      </w:pPr>
      <w:r w:rsidRPr="00F56019">
        <w:rPr>
          <w:sz w:val="22"/>
          <w:szCs w:val="22"/>
          <w:lang w:eastAsia="pl-PL"/>
        </w:rPr>
        <w:t xml:space="preserve">Czy </w:t>
      </w:r>
      <w:r w:rsidR="00A82D42" w:rsidRPr="00F56019">
        <w:rPr>
          <w:sz w:val="22"/>
          <w:szCs w:val="22"/>
          <w:lang w:eastAsia="pl-PL"/>
        </w:rPr>
        <w:t>uczeń</w:t>
      </w:r>
      <w:r w:rsidRPr="00F56019">
        <w:rPr>
          <w:sz w:val="22"/>
          <w:szCs w:val="22"/>
          <w:lang w:eastAsia="pl-PL"/>
        </w:rPr>
        <w:t xml:space="preserve"> objęt</w:t>
      </w:r>
      <w:r w:rsidR="00A82D42" w:rsidRPr="00F56019">
        <w:rPr>
          <w:sz w:val="22"/>
          <w:szCs w:val="22"/>
          <w:lang w:eastAsia="pl-PL"/>
        </w:rPr>
        <w:t>y</w:t>
      </w:r>
      <w:r w:rsidRPr="00F56019">
        <w:rPr>
          <w:sz w:val="22"/>
          <w:szCs w:val="22"/>
          <w:lang w:eastAsia="pl-PL"/>
        </w:rPr>
        <w:t xml:space="preserve"> jest zajęciami rewalidacyjno-wychowawczymi?  </w:t>
      </w:r>
      <w:r w:rsidR="009E3CDB" w:rsidRPr="00F56019">
        <w:rPr>
          <w:sz w:val="22"/>
          <w:szCs w:val="22"/>
          <w:lang w:eastAsia="pl-PL"/>
        </w:rPr>
        <w:t xml:space="preserve">      </w:t>
      </w:r>
      <w:r w:rsidRPr="00F56019">
        <w:rPr>
          <w:sz w:val="22"/>
          <w:szCs w:val="22"/>
          <w:lang w:eastAsia="pl-PL"/>
        </w:rPr>
        <w:t xml:space="preserve"> Nie        Tak</w:t>
      </w:r>
      <w:r w:rsidR="00982CD1" w:rsidRPr="00F56019">
        <w:rPr>
          <w:sz w:val="22"/>
          <w:szCs w:val="22"/>
          <w:lang w:eastAsia="pl-PL"/>
        </w:rPr>
        <w:t>*</w:t>
      </w:r>
    </w:p>
    <w:p w14:paraId="3E46E4C6" w14:textId="77777777" w:rsidR="00BD0CDF" w:rsidRPr="00F56019" w:rsidRDefault="00BD0CDF" w:rsidP="00BD0CDF">
      <w:pPr>
        <w:autoSpaceDE w:val="0"/>
        <w:autoSpaceDN w:val="0"/>
        <w:adjustRightInd w:val="0"/>
        <w:rPr>
          <w:b/>
        </w:rPr>
      </w:pPr>
    </w:p>
    <w:p w14:paraId="2FA71448" w14:textId="612C3906" w:rsidR="00982CD1" w:rsidRPr="00F56019" w:rsidRDefault="00982CD1" w:rsidP="009E3CDB">
      <w:pPr>
        <w:pStyle w:val="Akapitzlist"/>
        <w:autoSpaceDE w:val="0"/>
        <w:autoSpaceDN w:val="0"/>
        <w:adjustRightInd w:val="0"/>
        <w:ind w:left="284" w:hanging="142"/>
        <w:jc w:val="both"/>
        <w:rPr>
          <w:sz w:val="18"/>
          <w:szCs w:val="18"/>
        </w:rPr>
      </w:pPr>
      <w:r w:rsidRPr="00F56019">
        <w:rPr>
          <w:sz w:val="22"/>
          <w:szCs w:val="22"/>
          <w:vertAlign w:val="superscript"/>
          <w:lang w:eastAsia="pl-PL"/>
        </w:rPr>
        <w:t xml:space="preserve">* </w:t>
      </w:r>
      <w:r w:rsidRPr="00F56019">
        <w:rPr>
          <w:sz w:val="18"/>
          <w:szCs w:val="18"/>
          <w:lang w:eastAsia="pl-PL"/>
        </w:rPr>
        <w:t xml:space="preserve">W przypadku objęcia </w:t>
      </w:r>
      <w:r w:rsidR="00A82D42" w:rsidRPr="00F56019">
        <w:rPr>
          <w:sz w:val="18"/>
          <w:szCs w:val="18"/>
          <w:lang w:eastAsia="pl-PL"/>
        </w:rPr>
        <w:t>ucznia</w:t>
      </w:r>
      <w:r w:rsidRPr="00F56019">
        <w:rPr>
          <w:sz w:val="18"/>
          <w:szCs w:val="18"/>
          <w:lang w:eastAsia="pl-PL"/>
        </w:rPr>
        <w:t xml:space="preserve"> zajęciami rewalidacyjno-wychowawczymi do Opinii należy dołączyć Zał</w:t>
      </w:r>
      <w:r w:rsidR="009E3CDB" w:rsidRPr="00F56019">
        <w:rPr>
          <w:sz w:val="18"/>
          <w:szCs w:val="18"/>
          <w:lang w:eastAsia="pl-PL"/>
        </w:rPr>
        <w:t>ącznik – k</w:t>
      </w:r>
      <w:r w:rsidRPr="00F56019">
        <w:rPr>
          <w:sz w:val="18"/>
          <w:szCs w:val="18"/>
          <w:lang w:eastAsia="pl-PL"/>
        </w:rPr>
        <w:t xml:space="preserve">serokopię okresowej oceny funkcjonowania </w:t>
      </w:r>
      <w:r w:rsidR="00A82D42" w:rsidRPr="00F56019">
        <w:rPr>
          <w:sz w:val="18"/>
          <w:szCs w:val="18"/>
          <w:lang w:eastAsia="pl-PL"/>
        </w:rPr>
        <w:t>ucznia</w:t>
      </w:r>
      <w:r w:rsidRPr="00F56019">
        <w:rPr>
          <w:sz w:val="18"/>
          <w:szCs w:val="18"/>
          <w:lang w:eastAsia="pl-PL"/>
        </w:rPr>
        <w:t xml:space="preserve"> – dotyczy </w:t>
      </w:r>
      <w:r w:rsidR="00A82D42" w:rsidRPr="00F56019">
        <w:rPr>
          <w:sz w:val="18"/>
          <w:szCs w:val="18"/>
          <w:lang w:eastAsia="pl-PL"/>
        </w:rPr>
        <w:t xml:space="preserve">ucznia </w:t>
      </w:r>
      <w:r w:rsidRPr="00F56019">
        <w:rPr>
          <w:sz w:val="18"/>
          <w:szCs w:val="18"/>
          <w:lang w:eastAsia="pl-PL"/>
        </w:rPr>
        <w:t>z niepełnosprawnością intelektualną w stopniu głębokim.</w:t>
      </w:r>
    </w:p>
    <w:p w14:paraId="5C63738C" w14:textId="37C1D27E" w:rsidR="00982CD1" w:rsidRPr="00F56019" w:rsidRDefault="00982CD1" w:rsidP="00982CD1">
      <w:pPr>
        <w:autoSpaceDE w:val="0"/>
        <w:autoSpaceDN w:val="0"/>
        <w:adjustRightInd w:val="0"/>
        <w:ind w:left="284" w:hanging="142"/>
        <w:jc w:val="both"/>
        <w:rPr>
          <w:sz w:val="18"/>
          <w:szCs w:val="18"/>
          <w:lang w:eastAsia="pl-PL"/>
        </w:rPr>
      </w:pPr>
    </w:p>
    <w:p w14:paraId="23E64636" w14:textId="5510D576" w:rsidR="00BD0CDF" w:rsidRPr="00F56019" w:rsidRDefault="00BD0CDF" w:rsidP="009E3CDB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/>
        </w:rPr>
      </w:pPr>
      <w:r w:rsidRPr="00F56019">
        <w:rPr>
          <w:sz w:val="22"/>
          <w:szCs w:val="22"/>
          <w:lang w:eastAsia="pl-PL"/>
        </w:rPr>
        <w:t>Informacja o podjętych do tej pory działaniach przez nauczycieli, wychowawców grup wychowawczych lub specjalistów w celu poprawy funkcjonowania ucznia w szkole, ośrodku lub placówce, formach i</w:t>
      </w:r>
      <w:r w:rsidR="00F56019" w:rsidRPr="00F56019">
        <w:rPr>
          <w:sz w:val="22"/>
          <w:szCs w:val="22"/>
          <w:lang w:eastAsia="pl-PL"/>
        </w:rPr>
        <w:t> </w:t>
      </w:r>
      <w:r w:rsidRPr="00F56019">
        <w:rPr>
          <w:sz w:val="22"/>
          <w:szCs w:val="22"/>
          <w:lang w:eastAsia="pl-PL"/>
        </w:rPr>
        <w:t>zakresie pomocy udzielonej uczniowi  w ramach pomocy psychologiczno-pedagogicznej, okresie ich udzielania oraz efektach działań i udzielonej pomocy:</w:t>
      </w:r>
    </w:p>
    <w:p w14:paraId="310D72ED" w14:textId="77777777" w:rsidR="00BD0CDF" w:rsidRPr="00F56019" w:rsidRDefault="00BD0CDF" w:rsidP="00BD0CDF">
      <w:pPr>
        <w:pStyle w:val="Akapitzlist"/>
        <w:autoSpaceDE w:val="0"/>
        <w:autoSpaceDN w:val="0"/>
        <w:adjustRightInd w:val="0"/>
        <w:ind w:left="360"/>
        <w:rPr>
          <w:b/>
        </w:rPr>
      </w:pPr>
    </w:p>
    <w:p w14:paraId="55EEA9DE" w14:textId="2F66A3D6" w:rsidR="00BD0CDF" w:rsidRPr="00F56019" w:rsidRDefault="00BD0CDF" w:rsidP="00F56019">
      <w:pPr>
        <w:autoSpaceDE w:val="0"/>
        <w:autoSpaceDN w:val="0"/>
        <w:adjustRightInd w:val="0"/>
        <w:spacing w:line="480" w:lineRule="auto"/>
        <w:ind w:left="284"/>
        <w:jc w:val="center"/>
        <w:rPr>
          <w:b/>
        </w:rPr>
      </w:pPr>
      <w:r w:rsidRPr="00F56019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3AFEB8" w14:textId="7AB01C63" w:rsidR="00982CD1" w:rsidRPr="00F56019" w:rsidRDefault="00982CD1" w:rsidP="00982CD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6019">
        <w:rPr>
          <w:sz w:val="22"/>
          <w:szCs w:val="22"/>
        </w:rPr>
        <w:t xml:space="preserve">Wyniki obserwacji funkcjonowania ucznia oraz wyniki działań diagnostycznych prowadzonych w szkole, ośrodku lub placówce </w:t>
      </w:r>
      <w:r w:rsidR="00F56019" w:rsidRPr="00F56019">
        <w:rPr>
          <w:sz w:val="22"/>
          <w:szCs w:val="22"/>
        </w:rPr>
        <w:t>ucznia</w:t>
      </w:r>
      <w:r w:rsidR="009E3CDB" w:rsidRPr="00F56019">
        <w:rPr>
          <w:sz w:val="22"/>
          <w:szCs w:val="22"/>
        </w:rPr>
        <w:t xml:space="preserve"> – </w:t>
      </w:r>
      <w:r w:rsidRPr="00F56019">
        <w:rPr>
          <w:sz w:val="22"/>
          <w:szCs w:val="22"/>
        </w:rPr>
        <w:t>zgodnie z obszarami ujętymi w Międzynarodowej Klasyfikacji Funkcjonowania, Niepełnosprawności i Zdrowia (ICF)</w:t>
      </w:r>
      <w:r w:rsidRPr="00F56019">
        <w:rPr>
          <w:sz w:val="22"/>
          <w:szCs w:val="22"/>
          <w:vertAlign w:val="superscript"/>
        </w:rPr>
        <w:t>**</w:t>
      </w:r>
      <w:r w:rsidRPr="00F56019">
        <w:rPr>
          <w:sz w:val="22"/>
          <w:szCs w:val="22"/>
        </w:rPr>
        <w:t xml:space="preserve"> </w:t>
      </w:r>
    </w:p>
    <w:p w14:paraId="38AB5C28" w14:textId="77777777" w:rsidR="00E94396" w:rsidRPr="00F56019" w:rsidRDefault="00E94396" w:rsidP="00982CD1">
      <w:pPr>
        <w:pStyle w:val="Akapitzlist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AD6CA8" w14:textId="08AEF632" w:rsidR="00982CD1" w:rsidRPr="00F56019" w:rsidRDefault="00982CD1" w:rsidP="00BC3561">
      <w:pPr>
        <w:pStyle w:val="Akapitzlist"/>
        <w:autoSpaceDE w:val="0"/>
        <w:autoSpaceDN w:val="0"/>
        <w:adjustRightInd w:val="0"/>
        <w:ind w:left="0"/>
        <w:jc w:val="center"/>
        <w:rPr>
          <w:sz w:val="22"/>
          <w:szCs w:val="22"/>
        </w:rPr>
      </w:pPr>
      <w:r w:rsidRPr="00F56019">
        <w:rPr>
          <w:sz w:val="22"/>
          <w:szCs w:val="22"/>
        </w:rPr>
        <w:t xml:space="preserve">dotyczące:    </w:t>
      </w:r>
      <w:r w:rsidRPr="00F56019">
        <w:rPr>
          <w:b/>
          <w:bCs/>
          <w:sz w:val="22"/>
          <w:szCs w:val="22"/>
        </w:rPr>
        <w:t>AKTYWNOŚCI I UCZESTNICZENIA UCZNIA</w:t>
      </w:r>
      <w:r w:rsidRPr="00F56019">
        <w:rPr>
          <w:b/>
          <w:bCs/>
          <w:sz w:val="22"/>
          <w:szCs w:val="22"/>
          <w:vertAlign w:val="superscript"/>
        </w:rPr>
        <w:t>**</w:t>
      </w:r>
      <w:r w:rsidRPr="00F56019">
        <w:rPr>
          <w:b/>
          <w:bCs/>
          <w:sz w:val="22"/>
          <w:szCs w:val="22"/>
        </w:rPr>
        <w:t>:</w:t>
      </w:r>
    </w:p>
    <w:p w14:paraId="05F4C520" w14:textId="77777777" w:rsidR="00982CD1" w:rsidRPr="00F56019" w:rsidRDefault="00982CD1" w:rsidP="00BD0CDF">
      <w:pPr>
        <w:autoSpaceDE w:val="0"/>
        <w:autoSpaceDN w:val="0"/>
        <w:adjustRightInd w:val="0"/>
        <w:spacing w:line="480" w:lineRule="auto"/>
        <w:rPr>
          <w:b/>
          <w:sz w:val="14"/>
          <w:szCs w:val="14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3261"/>
        <w:gridCol w:w="1275"/>
        <w:gridCol w:w="6379"/>
      </w:tblGrid>
      <w:tr w:rsidR="00E94396" w:rsidRPr="00F56019" w14:paraId="1F8D8662" w14:textId="77777777" w:rsidTr="00F56019">
        <w:trPr>
          <w:trHeight w:val="45"/>
        </w:trPr>
        <w:tc>
          <w:tcPr>
            <w:tcW w:w="10915" w:type="dxa"/>
            <w:gridSpan w:val="3"/>
          </w:tcPr>
          <w:p w14:paraId="0125BB42" w14:textId="16B40557" w:rsidR="00E94396" w:rsidRPr="00F56019" w:rsidRDefault="00E94396" w:rsidP="00E9439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F56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Obszar I: Uczenie się i stosowanie wiedzy (uczenie się, nabywanie umiejętności szkolnych, skupienie uwagi, rozwiązywanie problemów) - </w:t>
            </w:r>
            <w:r w:rsidRPr="00F56019">
              <w:rPr>
                <w:rFonts w:ascii="Times New Roman" w:hAnsi="Times New Roman" w:cs="Times New Roman"/>
                <w:b/>
                <w:bCs/>
              </w:rPr>
              <w:t>ICF obszar d110-d177</w:t>
            </w:r>
            <w:r w:rsidRPr="00F560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**</w:t>
            </w:r>
          </w:p>
        </w:tc>
      </w:tr>
      <w:tr w:rsidR="00E94396" w:rsidRPr="00F56019" w14:paraId="03CD9F0A" w14:textId="77777777" w:rsidTr="00F56019">
        <w:trPr>
          <w:trHeight w:val="383"/>
        </w:trPr>
        <w:tc>
          <w:tcPr>
            <w:tcW w:w="3261" w:type="dxa"/>
          </w:tcPr>
          <w:p w14:paraId="5827463F" w14:textId="3E6ECB8C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Mocne strony, uzdolnienia:</w:t>
            </w:r>
          </w:p>
          <w:p w14:paraId="17AC98A5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2DA31F26" w14:textId="404E92B6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946A157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ED59956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C1BDBD6" w14:textId="1102431E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6E316590" w14:textId="77777777" w:rsidTr="00F56019">
        <w:trPr>
          <w:trHeight w:val="382"/>
        </w:trPr>
        <w:tc>
          <w:tcPr>
            <w:tcW w:w="3261" w:type="dxa"/>
          </w:tcPr>
          <w:p w14:paraId="0C2BAB05" w14:textId="417E2EEF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lastRenderedPageBreak/>
              <w:t>Zaobserwowane trudności:</w:t>
            </w:r>
          </w:p>
          <w:p w14:paraId="2E915AF8" w14:textId="0D12253F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316ED977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FCB7F75" w14:textId="25A885D6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E1356CA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95BB4BD" w14:textId="0CE55F22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316DA81B" w14:textId="77777777" w:rsidTr="00F56019">
        <w:trPr>
          <w:trHeight w:val="45"/>
        </w:trPr>
        <w:tc>
          <w:tcPr>
            <w:tcW w:w="10915" w:type="dxa"/>
            <w:gridSpan w:val="3"/>
          </w:tcPr>
          <w:p w14:paraId="74A6789A" w14:textId="19382108" w:rsidR="00E94396" w:rsidRPr="00F56019" w:rsidRDefault="00E94396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F56019">
              <w:rPr>
                <w:b/>
                <w:bCs/>
                <w:sz w:val="22"/>
                <w:szCs w:val="22"/>
              </w:rPr>
              <w:t>Obszar II:</w:t>
            </w:r>
            <w:r w:rsidRPr="00F56019">
              <w:rPr>
                <w:b/>
                <w:bCs/>
              </w:rPr>
              <w:t xml:space="preserve"> Ogólne zadania i obowiązki (realizowanie zadań, poziom aktywności, motywacja, radzenie sobie ze stresem) - </w:t>
            </w:r>
            <w:r w:rsidRPr="00F56019">
              <w:rPr>
                <w:b/>
                <w:bCs/>
                <w:sz w:val="22"/>
                <w:szCs w:val="22"/>
              </w:rPr>
              <w:t>ICF obszar d210-d240</w:t>
            </w:r>
            <w:r w:rsidRPr="00F56019">
              <w:rPr>
                <w:b/>
                <w:bCs/>
                <w:vertAlign w:val="superscript"/>
              </w:rPr>
              <w:t>**</w:t>
            </w:r>
          </w:p>
        </w:tc>
      </w:tr>
      <w:tr w:rsidR="00E94396" w:rsidRPr="00F56019" w14:paraId="337959D4" w14:textId="77777777" w:rsidTr="00F56019">
        <w:trPr>
          <w:trHeight w:val="383"/>
        </w:trPr>
        <w:tc>
          <w:tcPr>
            <w:tcW w:w="3261" w:type="dxa"/>
          </w:tcPr>
          <w:p w14:paraId="16C247AC" w14:textId="5B509D0F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Mocne strony, uzdolnienia:</w:t>
            </w:r>
          </w:p>
          <w:p w14:paraId="2B5DC037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273AD5B2" w14:textId="093D9791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AEC3B38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05E5B40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BFAE6EA" w14:textId="151A2645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4B5D21F5" w14:textId="77777777" w:rsidTr="00F56019">
        <w:trPr>
          <w:trHeight w:val="382"/>
        </w:trPr>
        <w:tc>
          <w:tcPr>
            <w:tcW w:w="3261" w:type="dxa"/>
          </w:tcPr>
          <w:p w14:paraId="26B4E345" w14:textId="0647A504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Zaobserwowane trudności:</w:t>
            </w:r>
          </w:p>
          <w:p w14:paraId="264A0022" w14:textId="50855905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2C326BBC" w14:textId="73A886E4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34BD7D5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4ED62B9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FF3E9CC" w14:textId="202E52FD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2F676BE5" w14:textId="77777777" w:rsidTr="00F56019">
        <w:trPr>
          <w:trHeight w:val="45"/>
        </w:trPr>
        <w:tc>
          <w:tcPr>
            <w:tcW w:w="10915" w:type="dxa"/>
            <w:gridSpan w:val="3"/>
          </w:tcPr>
          <w:p w14:paraId="7F746584" w14:textId="5689C331" w:rsidR="00E94396" w:rsidRPr="00F56019" w:rsidRDefault="00E94396" w:rsidP="00F56019">
            <w:pPr>
              <w:autoSpaceDE w:val="0"/>
              <w:autoSpaceDN w:val="0"/>
              <w:adjustRightInd w:val="0"/>
              <w:jc w:val="center"/>
              <w:rPr>
                <w:b/>
                <w:bCs/>
                <w:vertAlign w:val="superscript"/>
              </w:rPr>
            </w:pPr>
            <w:r w:rsidRPr="00F56019">
              <w:rPr>
                <w:b/>
                <w:bCs/>
                <w:sz w:val="22"/>
                <w:szCs w:val="22"/>
              </w:rPr>
              <w:t>Obszar III:</w:t>
            </w:r>
            <w:r w:rsidRPr="00F56019">
              <w:rPr>
                <w:b/>
                <w:bCs/>
              </w:rPr>
              <w:t xml:space="preserve"> Porozumiewanie się (odbieranie, mówienie, komunikacja społeczna) – </w:t>
            </w:r>
            <w:r w:rsidRPr="00F56019">
              <w:rPr>
                <w:b/>
                <w:bCs/>
                <w:sz w:val="22"/>
                <w:szCs w:val="22"/>
              </w:rPr>
              <w:t>ICF obszar d310</w:t>
            </w:r>
            <w:r w:rsidRPr="00F56019">
              <w:rPr>
                <w:b/>
                <w:bCs/>
              </w:rPr>
              <w:t>-</w:t>
            </w:r>
            <w:r w:rsidRPr="00F56019">
              <w:rPr>
                <w:b/>
                <w:bCs/>
                <w:sz w:val="22"/>
                <w:szCs w:val="22"/>
              </w:rPr>
              <w:t>d360</w:t>
            </w:r>
            <w:r w:rsidRPr="00F56019">
              <w:rPr>
                <w:b/>
                <w:bCs/>
                <w:vertAlign w:val="superscript"/>
              </w:rPr>
              <w:t>**</w:t>
            </w:r>
          </w:p>
        </w:tc>
      </w:tr>
      <w:tr w:rsidR="00E94396" w:rsidRPr="00F56019" w14:paraId="6A9B3945" w14:textId="77777777" w:rsidTr="00F56019">
        <w:trPr>
          <w:trHeight w:val="383"/>
        </w:trPr>
        <w:tc>
          <w:tcPr>
            <w:tcW w:w="3261" w:type="dxa"/>
          </w:tcPr>
          <w:p w14:paraId="75CBA5E0" w14:textId="170D144B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Mocne strony, uzdolnienia:</w:t>
            </w:r>
          </w:p>
          <w:p w14:paraId="52218951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5969FF1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75718601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C311DC7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51ECA51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0B3BE5F" w14:textId="2DD1C44C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5F211EBD" w14:textId="77777777" w:rsidTr="00F56019">
        <w:trPr>
          <w:trHeight w:val="382"/>
        </w:trPr>
        <w:tc>
          <w:tcPr>
            <w:tcW w:w="3261" w:type="dxa"/>
          </w:tcPr>
          <w:p w14:paraId="6A5D7CD0" w14:textId="2EFEDDCF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Zaobserwowane trudności:</w:t>
            </w:r>
          </w:p>
          <w:p w14:paraId="43D2CC14" w14:textId="2C4190D1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3470621C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00479FE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3D19086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8EBF4F5" w14:textId="5670AB54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289A07A1" w14:textId="77777777" w:rsidTr="00F56019">
        <w:trPr>
          <w:trHeight w:val="45"/>
        </w:trPr>
        <w:tc>
          <w:tcPr>
            <w:tcW w:w="10915" w:type="dxa"/>
            <w:gridSpan w:val="3"/>
          </w:tcPr>
          <w:p w14:paraId="3CDDEB56" w14:textId="6F22EDC4" w:rsidR="00E94396" w:rsidRPr="00F56019" w:rsidRDefault="00E94396" w:rsidP="00F56019">
            <w:pPr>
              <w:autoSpaceDE w:val="0"/>
              <w:autoSpaceDN w:val="0"/>
              <w:adjustRightInd w:val="0"/>
              <w:jc w:val="center"/>
              <w:rPr>
                <w:b/>
                <w:bCs/>
                <w:vertAlign w:val="superscript"/>
              </w:rPr>
            </w:pPr>
            <w:r w:rsidRPr="00F56019">
              <w:rPr>
                <w:b/>
                <w:bCs/>
                <w:sz w:val="22"/>
                <w:szCs w:val="22"/>
              </w:rPr>
              <w:t>Obszar IV</w:t>
            </w:r>
            <w:r w:rsidRPr="00F56019">
              <w:rPr>
                <w:b/>
                <w:bCs/>
              </w:rPr>
              <w:t>: Poruszanie się (motorka, mobilność i aktywność manualna) –</w:t>
            </w:r>
            <w:r w:rsidR="00F56019">
              <w:rPr>
                <w:b/>
                <w:bCs/>
              </w:rPr>
              <w:t xml:space="preserve"> </w:t>
            </w:r>
            <w:r w:rsidRPr="00F56019">
              <w:rPr>
                <w:b/>
                <w:bCs/>
                <w:sz w:val="22"/>
                <w:szCs w:val="22"/>
              </w:rPr>
              <w:t>ICF obszar d410-d470</w:t>
            </w:r>
            <w:r w:rsidRPr="00F56019">
              <w:rPr>
                <w:b/>
                <w:bCs/>
                <w:vertAlign w:val="superscript"/>
              </w:rPr>
              <w:t>**</w:t>
            </w:r>
          </w:p>
        </w:tc>
      </w:tr>
      <w:tr w:rsidR="00E94396" w:rsidRPr="00F56019" w14:paraId="240DA8A8" w14:textId="77777777" w:rsidTr="00F56019">
        <w:trPr>
          <w:trHeight w:val="383"/>
        </w:trPr>
        <w:tc>
          <w:tcPr>
            <w:tcW w:w="3261" w:type="dxa"/>
          </w:tcPr>
          <w:p w14:paraId="17186F04" w14:textId="3DE5D755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Mocne strony, uzdolnienia:</w:t>
            </w:r>
          </w:p>
          <w:p w14:paraId="04B6F6A9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1DDD78E1" w14:textId="54731BA4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AF66824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637C9C7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1242E36" w14:textId="6592C758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75F78F0D" w14:textId="77777777" w:rsidTr="00F56019">
        <w:trPr>
          <w:trHeight w:val="382"/>
        </w:trPr>
        <w:tc>
          <w:tcPr>
            <w:tcW w:w="3261" w:type="dxa"/>
          </w:tcPr>
          <w:p w14:paraId="2ABDFCE2" w14:textId="731F238C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Zaobserwowane trudności:</w:t>
            </w:r>
          </w:p>
          <w:p w14:paraId="340D5343" w14:textId="536A2944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34B0A09C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67680AE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EFD16B9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E3FF06D" w14:textId="784BFEAF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6B78EC21" w14:textId="77777777" w:rsidTr="00F56019">
        <w:trPr>
          <w:trHeight w:val="45"/>
        </w:trPr>
        <w:tc>
          <w:tcPr>
            <w:tcW w:w="10915" w:type="dxa"/>
            <w:gridSpan w:val="3"/>
          </w:tcPr>
          <w:p w14:paraId="56E006FD" w14:textId="7B6C4A2A" w:rsidR="00E94396" w:rsidRPr="00F56019" w:rsidRDefault="00E94396" w:rsidP="00DB174A">
            <w:pPr>
              <w:autoSpaceDE w:val="0"/>
              <w:autoSpaceDN w:val="0"/>
              <w:adjustRightInd w:val="0"/>
              <w:jc w:val="center"/>
              <w:rPr>
                <w:b/>
                <w:bCs/>
                <w:vertAlign w:val="superscript"/>
              </w:rPr>
            </w:pPr>
            <w:r w:rsidRPr="00F56019">
              <w:rPr>
                <w:b/>
                <w:bCs/>
                <w:sz w:val="22"/>
                <w:szCs w:val="22"/>
              </w:rPr>
              <w:t>Obszar V</w:t>
            </w:r>
            <w:r w:rsidRPr="00F56019">
              <w:rPr>
                <w:b/>
                <w:bCs/>
              </w:rPr>
              <w:t xml:space="preserve">: Dbanie o siebie (pielęgnacja, ubieranie się, korzystanie z toalety, troska o własne zdrowie, samoobsługa i samodzielność) – </w:t>
            </w:r>
            <w:r w:rsidRPr="00F56019">
              <w:rPr>
                <w:b/>
                <w:bCs/>
                <w:sz w:val="22"/>
                <w:szCs w:val="22"/>
              </w:rPr>
              <w:t>ICF obszar d510-d570</w:t>
            </w:r>
            <w:r w:rsidRPr="00F56019">
              <w:rPr>
                <w:b/>
                <w:bCs/>
                <w:vertAlign w:val="superscript"/>
              </w:rPr>
              <w:t>**</w:t>
            </w:r>
          </w:p>
        </w:tc>
      </w:tr>
      <w:tr w:rsidR="00E94396" w:rsidRPr="00F56019" w14:paraId="364F5504" w14:textId="77777777" w:rsidTr="00F56019">
        <w:trPr>
          <w:trHeight w:val="383"/>
        </w:trPr>
        <w:tc>
          <w:tcPr>
            <w:tcW w:w="3261" w:type="dxa"/>
          </w:tcPr>
          <w:p w14:paraId="5AD3462A" w14:textId="5E584022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Mocne strony, uzdolnienia:</w:t>
            </w:r>
          </w:p>
          <w:p w14:paraId="635FD4A4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411DD77A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D43C4D5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9556B38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1E416E6" w14:textId="30E02C3A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6A943F67" w14:textId="77777777" w:rsidTr="00F56019">
        <w:trPr>
          <w:trHeight w:val="382"/>
        </w:trPr>
        <w:tc>
          <w:tcPr>
            <w:tcW w:w="3261" w:type="dxa"/>
          </w:tcPr>
          <w:p w14:paraId="1E867B02" w14:textId="17BE5491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Zaobserwowane trudności:</w:t>
            </w:r>
          </w:p>
          <w:p w14:paraId="778FAA0D" w14:textId="31D6F51F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58FDA1AD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8F97784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F8B82B8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D7B9F1F" w14:textId="7A945E7A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7F5B2FC7" w14:textId="77777777" w:rsidTr="00F56019">
        <w:trPr>
          <w:trHeight w:val="45"/>
        </w:trPr>
        <w:tc>
          <w:tcPr>
            <w:tcW w:w="10915" w:type="dxa"/>
            <w:gridSpan w:val="3"/>
          </w:tcPr>
          <w:p w14:paraId="0BB379FA" w14:textId="7ED2A550" w:rsidR="00E94396" w:rsidRPr="00F56019" w:rsidRDefault="00E94396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F56019">
              <w:rPr>
                <w:b/>
                <w:bCs/>
                <w:sz w:val="22"/>
                <w:szCs w:val="22"/>
              </w:rPr>
              <w:t>Obszar VI</w:t>
            </w:r>
            <w:r w:rsidRPr="00F56019">
              <w:rPr>
                <w:b/>
                <w:bCs/>
              </w:rPr>
              <w:t>: Życie domowe (angażowanie się w codzienne czynności domowe, wykonywanie prac w</w:t>
            </w:r>
            <w:r w:rsidR="00BC3561" w:rsidRPr="00F56019">
              <w:rPr>
                <w:b/>
                <w:bCs/>
              </w:rPr>
              <w:t> </w:t>
            </w:r>
            <w:r w:rsidRPr="00F56019">
              <w:rPr>
                <w:b/>
                <w:bCs/>
              </w:rPr>
              <w:t xml:space="preserve">domu, pomaganie innym) – </w:t>
            </w:r>
            <w:r w:rsidRPr="00F56019">
              <w:rPr>
                <w:b/>
                <w:bCs/>
                <w:sz w:val="22"/>
                <w:szCs w:val="22"/>
              </w:rPr>
              <w:t>ICF obszar d610-d660</w:t>
            </w:r>
            <w:r w:rsidRPr="00F56019">
              <w:rPr>
                <w:b/>
                <w:bCs/>
                <w:vertAlign w:val="superscript"/>
              </w:rPr>
              <w:t>**</w:t>
            </w:r>
          </w:p>
        </w:tc>
      </w:tr>
      <w:tr w:rsidR="00E94396" w:rsidRPr="00F56019" w14:paraId="34A6E46F" w14:textId="77777777" w:rsidTr="00F56019">
        <w:trPr>
          <w:trHeight w:val="383"/>
        </w:trPr>
        <w:tc>
          <w:tcPr>
            <w:tcW w:w="3261" w:type="dxa"/>
          </w:tcPr>
          <w:p w14:paraId="5A759F1B" w14:textId="6E862F35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Mocne strony, uzdolnienia:</w:t>
            </w:r>
          </w:p>
          <w:p w14:paraId="10A021F1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286AC612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241AE32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4B23BA4" w14:textId="6A05F981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3B99B963" w14:textId="77777777" w:rsidTr="00F56019">
        <w:trPr>
          <w:trHeight w:val="382"/>
        </w:trPr>
        <w:tc>
          <w:tcPr>
            <w:tcW w:w="3261" w:type="dxa"/>
          </w:tcPr>
          <w:p w14:paraId="2F6B94ED" w14:textId="752F1E0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Zaobserwowane trudności:</w:t>
            </w:r>
          </w:p>
        </w:tc>
        <w:tc>
          <w:tcPr>
            <w:tcW w:w="7654" w:type="dxa"/>
            <w:gridSpan w:val="2"/>
          </w:tcPr>
          <w:p w14:paraId="659033BA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707E1E7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4F217D7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D3D169F" w14:textId="681D61D3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4AB9A763" w14:textId="77777777" w:rsidTr="00F56019">
        <w:trPr>
          <w:trHeight w:val="45"/>
        </w:trPr>
        <w:tc>
          <w:tcPr>
            <w:tcW w:w="10915" w:type="dxa"/>
            <w:gridSpan w:val="3"/>
          </w:tcPr>
          <w:p w14:paraId="7FD5DE2F" w14:textId="3848B80E" w:rsidR="00E94396" w:rsidRPr="00F56019" w:rsidRDefault="00E94396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F56019">
              <w:rPr>
                <w:b/>
                <w:bCs/>
                <w:sz w:val="22"/>
                <w:szCs w:val="22"/>
              </w:rPr>
              <w:t xml:space="preserve">Obszar VII: </w:t>
            </w:r>
            <w:r w:rsidRPr="00F56019">
              <w:rPr>
                <w:b/>
                <w:bCs/>
              </w:rPr>
              <w:t xml:space="preserve">Wzajemne kontakty i związki międzyludzkie (życie w społeczności szkolnej, domowej  i lokalnej, kontakty z rówieśnikami i dorosłymi, kontrola </w:t>
            </w:r>
            <w:proofErr w:type="spellStart"/>
            <w:r w:rsidRPr="00F56019">
              <w:rPr>
                <w:b/>
                <w:bCs/>
              </w:rPr>
              <w:t>zachowań</w:t>
            </w:r>
            <w:proofErr w:type="spellEnd"/>
            <w:r w:rsidRPr="00F56019">
              <w:rPr>
                <w:b/>
                <w:bCs/>
              </w:rPr>
              <w:t xml:space="preserve"> w sposób akceptowany społecznie) - </w:t>
            </w:r>
            <w:r w:rsidRPr="00F56019">
              <w:rPr>
                <w:b/>
                <w:bCs/>
                <w:sz w:val="22"/>
                <w:szCs w:val="22"/>
              </w:rPr>
              <w:t>ICF obszar d710-d760</w:t>
            </w:r>
            <w:r w:rsidRPr="00F56019">
              <w:rPr>
                <w:b/>
                <w:bCs/>
                <w:vertAlign w:val="superscript"/>
              </w:rPr>
              <w:t>**</w:t>
            </w:r>
          </w:p>
        </w:tc>
      </w:tr>
      <w:tr w:rsidR="00E94396" w:rsidRPr="00F56019" w14:paraId="611AEC46" w14:textId="77777777" w:rsidTr="00F56019">
        <w:trPr>
          <w:trHeight w:val="383"/>
        </w:trPr>
        <w:tc>
          <w:tcPr>
            <w:tcW w:w="3261" w:type="dxa"/>
          </w:tcPr>
          <w:p w14:paraId="088225F1" w14:textId="65C6F61A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t>Mocne strony, uzdolnienia:</w:t>
            </w:r>
          </w:p>
          <w:p w14:paraId="2DB2882A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53650291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314F3C4" w14:textId="13B468FE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A904015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5EA1B01" w14:textId="65204C1D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5C6CE135" w14:textId="77777777" w:rsidTr="00F56019">
        <w:trPr>
          <w:trHeight w:val="382"/>
        </w:trPr>
        <w:tc>
          <w:tcPr>
            <w:tcW w:w="3261" w:type="dxa"/>
          </w:tcPr>
          <w:p w14:paraId="50B6EF6A" w14:textId="4752FD8A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6019">
              <w:rPr>
                <w:sz w:val="22"/>
                <w:szCs w:val="22"/>
              </w:rPr>
              <w:lastRenderedPageBreak/>
              <w:t>Zaobserwowane trudności:</w:t>
            </w:r>
          </w:p>
          <w:p w14:paraId="33B3EE5A" w14:textId="56608ABA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2"/>
          </w:tcPr>
          <w:p w14:paraId="0D32423B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AC2A3E6" w14:textId="0AF759FF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E44428F" w14:textId="77777777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8CBC5B8" w14:textId="7816A251" w:rsidR="00E94396" w:rsidRPr="00F56019" w:rsidRDefault="00E94396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94396" w:rsidRPr="00F56019" w14:paraId="14D6A815" w14:textId="78C06D99" w:rsidTr="00F56019">
        <w:trPr>
          <w:trHeight w:val="754"/>
        </w:trPr>
        <w:tc>
          <w:tcPr>
            <w:tcW w:w="10915" w:type="dxa"/>
            <w:gridSpan w:val="3"/>
            <w:vAlign w:val="center"/>
          </w:tcPr>
          <w:p w14:paraId="09398F8E" w14:textId="3DD0C503" w:rsidR="00E94396" w:rsidRPr="00F56019" w:rsidRDefault="00E94396" w:rsidP="00F56019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F56019">
              <w:rPr>
                <w:b/>
                <w:bCs/>
                <w:sz w:val="22"/>
                <w:szCs w:val="22"/>
                <w:lang w:eastAsia="pl-PL"/>
              </w:rPr>
              <w:t>Wnioski dotyczące dalszej pracy z uczniem mające na celu poprawę funkcjonowania ucznia:</w:t>
            </w:r>
          </w:p>
        </w:tc>
      </w:tr>
      <w:tr w:rsidR="00A82D42" w:rsidRPr="00F56019" w14:paraId="740235D8" w14:textId="0044EF91" w:rsidTr="00F56019">
        <w:trPr>
          <w:trHeight w:val="356"/>
        </w:trPr>
        <w:tc>
          <w:tcPr>
            <w:tcW w:w="4536" w:type="dxa"/>
            <w:gridSpan w:val="2"/>
          </w:tcPr>
          <w:p w14:paraId="25AA1DB6" w14:textId="6D839E27" w:rsidR="00A82D42" w:rsidRPr="00F56019" w:rsidRDefault="00E94396" w:rsidP="00E94396">
            <w:pPr>
              <w:suppressAutoHyphens w:val="0"/>
              <w:spacing w:after="224"/>
              <w:ind w:left="30"/>
              <w:jc w:val="both"/>
              <w:rPr>
                <w:sz w:val="22"/>
                <w:szCs w:val="22"/>
                <w:lang w:eastAsia="pl-PL"/>
              </w:rPr>
            </w:pPr>
            <w:r w:rsidRPr="00F56019">
              <w:rPr>
                <w:sz w:val="22"/>
                <w:szCs w:val="22"/>
                <w:lang w:eastAsia="pl-PL"/>
              </w:rPr>
              <w:t>Zalecane formy udzielanej pomocy psychologiczno-pedagogicznej w</w:t>
            </w:r>
            <w:r w:rsidR="00F56019">
              <w:rPr>
                <w:sz w:val="22"/>
                <w:szCs w:val="22"/>
                <w:lang w:eastAsia="pl-PL"/>
              </w:rPr>
              <w:t> </w:t>
            </w:r>
            <w:r w:rsidRPr="00F56019">
              <w:rPr>
                <w:sz w:val="22"/>
                <w:szCs w:val="22"/>
                <w:lang w:eastAsia="pl-PL"/>
              </w:rPr>
              <w:t>szkole</w:t>
            </w:r>
            <w:r w:rsidR="00F56019">
              <w:rPr>
                <w:sz w:val="22"/>
                <w:szCs w:val="22"/>
                <w:lang w:eastAsia="pl-PL"/>
              </w:rPr>
              <w:t>/ośrodku/placówce</w:t>
            </w:r>
          </w:p>
        </w:tc>
        <w:tc>
          <w:tcPr>
            <w:tcW w:w="6379" w:type="dxa"/>
          </w:tcPr>
          <w:p w14:paraId="6FA72AE5" w14:textId="77777777" w:rsidR="00A82D42" w:rsidRPr="00F56019" w:rsidRDefault="00A82D42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A82D42" w:rsidRPr="00F56019" w14:paraId="44AA4AC4" w14:textId="7B258D3F" w:rsidTr="00F56019">
        <w:trPr>
          <w:trHeight w:val="356"/>
        </w:trPr>
        <w:tc>
          <w:tcPr>
            <w:tcW w:w="4536" w:type="dxa"/>
            <w:gridSpan w:val="2"/>
          </w:tcPr>
          <w:p w14:paraId="1870EC96" w14:textId="7EFF96FD" w:rsidR="00E94396" w:rsidRPr="00F56019" w:rsidRDefault="00E94396" w:rsidP="00E9439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56019">
              <w:rPr>
                <w:rFonts w:eastAsiaTheme="minorHAnsi"/>
                <w:sz w:val="22"/>
                <w:szCs w:val="22"/>
                <w:lang w:eastAsia="en-US"/>
              </w:rPr>
              <w:t>Zalecane wsparcie ucznia przez nauczycieli podczas bieżącej z nim pracy</w:t>
            </w:r>
          </w:p>
          <w:p w14:paraId="39729B06" w14:textId="77777777" w:rsidR="00A82D42" w:rsidRPr="00F56019" w:rsidRDefault="00A82D42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  <w:tc>
          <w:tcPr>
            <w:tcW w:w="6379" w:type="dxa"/>
          </w:tcPr>
          <w:p w14:paraId="6AA8B46D" w14:textId="77777777" w:rsidR="00A82D42" w:rsidRPr="00F56019" w:rsidRDefault="00A82D42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A82D42" w:rsidRPr="00F56019" w14:paraId="7358E2D3" w14:textId="651EB441" w:rsidTr="00F56019">
        <w:trPr>
          <w:trHeight w:val="691"/>
        </w:trPr>
        <w:tc>
          <w:tcPr>
            <w:tcW w:w="4536" w:type="dxa"/>
            <w:gridSpan w:val="2"/>
          </w:tcPr>
          <w:p w14:paraId="663E959F" w14:textId="390E91E3" w:rsidR="00E94396" w:rsidRPr="00F56019" w:rsidRDefault="00E94396" w:rsidP="00E9439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  <w:r w:rsidRPr="00F56019">
              <w:rPr>
                <w:rFonts w:eastAsiaTheme="minorHAnsi"/>
                <w:sz w:val="22"/>
                <w:szCs w:val="22"/>
                <w:lang w:eastAsia="en-US"/>
              </w:rPr>
              <w:t>Zalecane działania podejmowane podczas bieżącej pracy z uczniem przez rodziców</w:t>
            </w:r>
          </w:p>
          <w:p w14:paraId="538FE02A" w14:textId="77777777" w:rsidR="00A82D42" w:rsidRPr="00F56019" w:rsidRDefault="00A82D42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  <w:tc>
          <w:tcPr>
            <w:tcW w:w="6379" w:type="dxa"/>
          </w:tcPr>
          <w:p w14:paraId="65F608B6" w14:textId="77777777" w:rsidR="00A82D42" w:rsidRPr="00F56019" w:rsidRDefault="00A82D42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E94396" w:rsidRPr="00F56019" w14:paraId="75F6B29B" w14:textId="77777777" w:rsidTr="00F56019">
        <w:trPr>
          <w:trHeight w:val="691"/>
        </w:trPr>
        <w:tc>
          <w:tcPr>
            <w:tcW w:w="4536" w:type="dxa"/>
            <w:gridSpan w:val="2"/>
          </w:tcPr>
          <w:p w14:paraId="54A1A615" w14:textId="06C71946" w:rsidR="00E94396" w:rsidRPr="00F56019" w:rsidRDefault="00E94396" w:rsidP="00E94396">
            <w:pPr>
              <w:suppressAutoHyphens w:val="0"/>
              <w:spacing w:after="224"/>
              <w:ind w:left="30"/>
              <w:jc w:val="both"/>
              <w:rPr>
                <w:sz w:val="22"/>
                <w:szCs w:val="22"/>
                <w:lang w:eastAsia="pl-PL"/>
              </w:rPr>
            </w:pPr>
            <w:r w:rsidRPr="00F56019">
              <w:rPr>
                <w:sz w:val="22"/>
                <w:szCs w:val="22"/>
                <w:lang w:eastAsia="pl-PL"/>
              </w:rPr>
              <w:t>Zalecane zintegrowane działania nauczycieli oraz specjalistów</w:t>
            </w:r>
          </w:p>
        </w:tc>
        <w:tc>
          <w:tcPr>
            <w:tcW w:w="6379" w:type="dxa"/>
          </w:tcPr>
          <w:p w14:paraId="586D58DB" w14:textId="77777777" w:rsidR="00E94396" w:rsidRPr="00F56019" w:rsidRDefault="00E94396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E94396" w:rsidRPr="00F56019" w14:paraId="71BF1364" w14:textId="77777777" w:rsidTr="00F56019">
        <w:tc>
          <w:tcPr>
            <w:tcW w:w="10915" w:type="dxa"/>
            <w:gridSpan w:val="3"/>
            <w:vAlign w:val="center"/>
          </w:tcPr>
          <w:p w14:paraId="6CD2E599" w14:textId="7A2A04FF" w:rsidR="00E94396" w:rsidRPr="00F56019" w:rsidRDefault="00E94396" w:rsidP="00F56019">
            <w:pPr>
              <w:pStyle w:val="Akapitzlist"/>
              <w:suppressAutoHyphens w:val="0"/>
              <w:spacing w:after="224"/>
              <w:jc w:val="center"/>
              <w:rPr>
                <w:b/>
                <w:bCs/>
                <w:sz w:val="22"/>
                <w:szCs w:val="22"/>
                <w:lang w:eastAsia="pl-PL"/>
              </w:rPr>
            </w:pPr>
            <w:bookmarkStart w:id="0" w:name="_Hlk226039477"/>
            <w:r w:rsidRPr="00F56019">
              <w:rPr>
                <w:b/>
                <w:bCs/>
                <w:sz w:val="22"/>
                <w:szCs w:val="22"/>
                <w:lang w:eastAsia="pl-PL"/>
              </w:rPr>
              <w:t>Dodatkowe informacje dotyczące ucznia:</w:t>
            </w:r>
          </w:p>
        </w:tc>
      </w:tr>
      <w:tr w:rsidR="00E94396" w:rsidRPr="00F56019" w14:paraId="0D971103" w14:textId="77777777" w:rsidTr="00F56019">
        <w:tc>
          <w:tcPr>
            <w:tcW w:w="10915" w:type="dxa"/>
            <w:gridSpan w:val="3"/>
          </w:tcPr>
          <w:p w14:paraId="4A57EA6C" w14:textId="2E506CD6" w:rsidR="00E94396" w:rsidRPr="00F56019" w:rsidRDefault="00E94396" w:rsidP="00CF075C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56019">
              <w:rPr>
                <w:rFonts w:eastAsiaTheme="minorHAnsi"/>
                <w:sz w:val="22"/>
                <w:szCs w:val="22"/>
                <w:lang w:eastAsia="en-US"/>
              </w:rPr>
              <w:t>Czy uczeń posługuje się wspomagającą lub alternatywną metodą komunikacji (AAC) lub językiem migowym (jeśli tak – wskazać stosowaną do tej pory metodę AAC):</w:t>
            </w:r>
          </w:p>
          <w:p w14:paraId="29C91E42" w14:textId="77777777" w:rsidR="00E94396" w:rsidRPr="00F56019" w:rsidRDefault="00E94396" w:rsidP="00CF075C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39A8878" w14:textId="77777777" w:rsidR="00E94396" w:rsidRPr="00F56019" w:rsidRDefault="00E94396" w:rsidP="00CF075C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56019">
              <w:rPr>
                <w:rFonts w:eastAsia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……………………………………………………………………………………………………….</w:t>
            </w:r>
          </w:p>
          <w:p w14:paraId="7A7229CC" w14:textId="77777777" w:rsidR="00E94396" w:rsidRPr="00F56019" w:rsidRDefault="00E94396" w:rsidP="00CF075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8"/>
                <w:szCs w:val="8"/>
                <w:lang w:eastAsia="en-US"/>
              </w:rPr>
            </w:pPr>
          </w:p>
          <w:p w14:paraId="08BA7EE2" w14:textId="5E6C0A35" w:rsidR="00E94396" w:rsidRPr="00F56019" w:rsidRDefault="00E94396" w:rsidP="00CF075C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56019">
              <w:rPr>
                <w:rFonts w:eastAsiaTheme="minorHAnsi"/>
                <w:sz w:val="22"/>
                <w:szCs w:val="22"/>
                <w:lang w:eastAsia="en-US"/>
              </w:rPr>
              <w:t xml:space="preserve">Czy uczeń wymaga </w:t>
            </w:r>
            <w:r w:rsidRPr="00F56019">
              <w:rPr>
                <w:rFonts w:eastAsiaTheme="minorHAnsi"/>
                <w:sz w:val="23"/>
                <w:szCs w:val="23"/>
                <w:lang w:eastAsia="en-US"/>
              </w:rPr>
              <w:t>zapewnienia wsparcia przez nauczyciela posiadającego kwalifikacje z zakresu pedagogiki specjalnej, zatrudnionego w celu współorganizowania kształcenia specjalnego, specjalistów lub innych osób (jeśli tak, należy określić proponowany zakres tego wsparcia)</w:t>
            </w:r>
            <w:r w:rsidRPr="00F56019">
              <w:rPr>
                <w:rFonts w:eastAsiaTheme="minorHAnsi"/>
                <w:sz w:val="23"/>
                <w:szCs w:val="23"/>
                <w:vertAlign w:val="superscript"/>
                <w:lang w:eastAsia="en-US"/>
              </w:rPr>
              <w:t>***</w:t>
            </w:r>
            <w:r w:rsidRPr="00F56019">
              <w:rPr>
                <w:rFonts w:eastAsiaTheme="minorHAnsi"/>
                <w:sz w:val="23"/>
                <w:szCs w:val="23"/>
                <w:lang w:eastAsia="en-US"/>
              </w:rPr>
              <w:t xml:space="preserve">: </w:t>
            </w:r>
          </w:p>
          <w:p w14:paraId="75A25CAB" w14:textId="77777777" w:rsidR="00E94396" w:rsidRPr="00F56019" w:rsidRDefault="00E94396" w:rsidP="00CF075C">
            <w:pPr>
              <w:pStyle w:val="Akapitzlist"/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0CA11A4" w14:textId="77777777" w:rsidR="00E94396" w:rsidRPr="00F56019" w:rsidRDefault="00E94396" w:rsidP="00CF075C">
            <w:pPr>
              <w:pStyle w:val="Akapitzlist"/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56019">
              <w:rPr>
                <w:rFonts w:eastAsia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…………………………………………………………………………………………………………..</w:t>
            </w:r>
          </w:p>
          <w:p w14:paraId="1313B4CC" w14:textId="77777777" w:rsidR="00E94396" w:rsidRPr="00F56019" w:rsidRDefault="00E94396" w:rsidP="00CF075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8"/>
                <w:szCs w:val="8"/>
                <w:lang w:eastAsia="en-US"/>
              </w:rPr>
            </w:pPr>
          </w:p>
          <w:p w14:paraId="760B9F18" w14:textId="0283FC84" w:rsidR="00E94396" w:rsidRPr="00F56019" w:rsidRDefault="00E94396" w:rsidP="00CF075C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56019">
              <w:rPr>
                <w:rFonts w:eastAsiaTheme="minorHAnsi"/>
                <w:sz w:val="23"/>
                <w:szCs w:val="23"/>
                <w:lang w:eastAsia="en-US"/>
              </w:rPr>
              <w:t>Czy zachodzi potrzeba realizacji wybranych zajęć edukacyjnych indywidualnie uczniem lub w grupie liczącej do 5 uczniów – w przypadku ucznia napotykającego na trudności w funkcjonowaniu wspólnie z oddziałem szkolnym (jeśli tak, to w jakim zakresie i formie)</w:t>
            </w:r>
            <w:r w:rsidRPr="00F56019">
              <w:rPr>
                <w:rFonts w:eastAsiaTheme="minorHAnsi"/>
                <w:sz w:val="23"/>
                <w:szCs w:val="23"/>
                <w:vertAlign w:val="superscript"/>
                <w:lang w:eastAsia="en-US"/>
              </w:rPr>
              <w:t>***:</w:t>
            </w:r>
          </w:p>
          <w:p w14:paraId="36E34345" w14:textId="77777777" w:rsidR="00E94396" w:rsidRPr="00F56019" w:rsidRDefault="00E94396" w:rsidP="00CF075C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</w:p>
          <w:p w14:paraId="41D09EE2" w14:textId="77777777" w:rsidR="00E94396" w:rsidRPr="00F56019" w:rsidRDefault="00E94396" w:rsidP="00CF075C">
            <w:pPr>
              <w:pStyle w:val="Akapitzlist"/>
              <w:suppressAutoHyphens w:val="0"/>
              <w:autoSpaceDE w:val="0"/>
              <w:autoSpaceDN w:val="0"/>
              <w:adjustRightInd w:val="0"/>
              <w:ind w:left="357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56019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B6C2847" w14:textId="77777777" w:rsidR="00E94396" w:rsidRPr="00F56019" w:rsidRDefault="00E94396" w:rsidP="00CF075C">
            <w:pPr>
              <w:pStyle w:val="Akapitzlist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7F52265F" w14:textId="77777777" w:rsidR="00E94396" w:rsidRPr="00F56019" w:rsidRDefault="00E94396" w:rsidP="00CF075C">
            <w:pPr>
              <w:suppressAutoHyphens w:val="0"/>
              <w:spacing w:after="224"/>
              <w:jc w:val="both"/>
              <w:rPr>
                <w:sz w:val="18"/>
                <w:szCs w:val="18"/>
                <w:lang w:eastAsia="pl-PL"/>
              </w:rPr>
            </w:pPr>
            <w:r w:rsidRPr="00F56019">
              <w:rPr>
                <w:sz w:val="18"/>
                <w:szCs w:val="18"/>
                <w:vertAlign w:val="superscript"/>
                <w:lang w:eastAsia="pl-PL"/>
              </w:rPr>
              <w:t xml:space="preserve">*** </w:t>
            </w:r>
            <w:r w:rsidRPr="00F56019">
              <w:rPr>
                <w:sz w:val="18"/>
                <w:szCs w:val="18"/>
                <w:lang w:eastAsia="pl-PL"/>
              </w:rPr>
              <w:t xml:space="preserve">dotyczy wniosku o wydanie orzeczenia o potrzebie kształcenia specjalnego </w:t>
            </w:r>
          </w:p>
        </w:tc>
      </w:tr>
    </w:tbl>
    <w:p w14:paraId="4A5F4CA2" w14:textId="77777777" w:rsidR="004F2A50" w:rsidRPr="00F56019" w:rsidRDefault="004F2A50" w:rsidP="00BE5112">
      <w:pPr>
        <w:pStyle w:val="Tekstpodstawowy2"/>
        <w:jc w:val="left"/>
        <w:rPr>
          <w:b/>
          <w:bCs/>
          <w:i/>
          <w:iCs/>
        </w:rPr>
      </w:pPr>
    </w:p>
    <w:p w14:paraId="7DE6B405" w14:textId="77777777" w:rsidR="00F56019" w:rsidRPr="00F56019" w:rsidRDefault="00F56019" w:rsidP="00BE5112">
      <w:pPr>
        <w:pStyle w:val="Tekstpodstawowy2"/>
        <w:jc w:val="left"/>
        <w:rPr>
          <w:b/>
          <w:bCs/>
          <w:i/>
          <w:iCs/>
        </w:rPr>
      </w:pPr>
    </w:p>
    <w:p w14:paraId="706A67B6" w14:textId="5647070F" w:rsidR="00BE5112" w:rsidRPr="00F56019" w:rsidRDefault="00BE5112" w:rsidP="00BE5112">
      <w:pPr>
        <w:pStyle w:val="Tekstpodstawowy2"/>
        <w:jc w:val="left"/>
        <w:rPr>
          <w:b/>
          <w:bCs/>
          <w:i/>
          <w:iCs/>
        </w:rPr>
      </w:pPr>
      <w:r w:rsidRPr="00F56019">
        <w:rPr>
          <w:b/>
          <w:bCs/>
          <w:i/>
          <w:iCs/>
        </w:rPr>
        <w:t xml:space="preserve">Oświadczam, że zostałem/łam poinformowany o wydaniu opinii, otrzymałem/łam kserokopię </w:t>
      </w:r>
    </w:p>
    <w:p w14:paraId="3DC3E6A6" w14:textId="77777777" w:rsidR="00BE5112" w:rsidRPr="00F56019" w:rsidRDefault="00BE5112" w:rsidP="00BE5112">
      <w:pPr>
        <w:pStyle w:val="Tekstpodstawowy2"/>
        <w:jc w:val="left"/>
        <w:rPr>
          <w:sz w:val="32"/>
          <w:szCs w:val="32"/>
        </w:rPr>
      </w:pPr>
    </w:p>
    <w:p w14:paraId="1AE5C8DF" w14:textId="00674772" w:rsidR="00BE5112" w:rsidRPr="00F56019" w:rsidRDefault="00BE5112" w:rsidP="00BE5112">
      <w:pPr>
        <w:pStyle w:val="Tekstpodstawowy2"/>
        <w:jc w:val="left"/>
        <w:rPr>
          <w:sz w:val="22"/>
          <w:szCs w:val="22"/>
        </w:rPr>
      </w:pPr>
      <w:r w:rsidRPr="00F56019">
        <w:rPr>
          <w:sz w:val="22"/>
          <w:szCs w:val="22"/>
        </w:rPr>
        <w:t>………………………………………………………………………………………………………</w:t>
      </w:r>
      <w:r w:rsidR="004F2A50" w:rsidRPr="00F56019">
        <w:rPr>
          <w:sz w:val="22"/>
          <w:szCs w:val="22"/>
        </w:rPr>
        <w:t>…………..</w:t>
      </w:r>
    </w:p>
    <w:p w14:paraId="02395AAB" w14:textId="77777777" w:rsidR="009C4F4F" w:rsidRPr="00F56019" w:rsidRDefault="00BE5112" w:rsidP="009C4F4F">
      <w:pPr>
        <w:autoSpaceDE w:val="0"/>
        <w:jc w:val="both"/>
        <w:rPr>
          <w:sz w:val="20"/>
          <w:szCs w:val="20"/>
        </w:rPr>
      </w:pPr>
      <w:r w:rsidRPr="00F56019">
        <w:rPr>
          <w:sz w:val="20"/>
          <w:szCs w:val="20"/>
        </w:rPr>
        <w:tab/>
      </w:r>
      <w:r w:rsidRPr="00F56019">
        <w:rPr>
          <w:sz w:val="20"/>
          <w:szCs w:val="20"/>
        </w:rPr>
        <w:tab/>
      </w:r>
      <w:r w:rsidRPr="00F56019">
        <w:rPr>
          <w:sz w:val="20"/>
          <w:szCs w:val="20"/>
        </w:rPr>
        <w:tab/>
      </w:r>
      <w:r w:rsidRPr="00F56019">
        <w:rPr>
          <w:sz w:val="20"/>
          <w:szCs w:val="20"/>
        </w:rPr>
        <w:tab/>
        <w:t>(data i podpis rodzica/prawnego opiekuna/pełnoletniego ucznia)</w:t>
      </w:r>
      <w:r w:rsidR="009C4F4F" w:rsidRPr="00F56019">
        <w:rPr>
          <w:sz w:val="20"/>
          <w:szCs w:val="20"/>
        </w:rPr>
        <w:t xml:space="preserve"> </w:t>
      </w:r>
    </w:p>
    <w:bookmarkEnd w:id="0"/>
    <w:p w14:paraId="2EC11372" w14:textId="77777777" w:rsidR="004F2A50" w:rsidRPr="00F56019" w:rsidRDefault="004F2A50" w:rsidP="004F2A50">
      <w:pPr>
        <w:pStyle w:val="Tekstpodstawowy2"/>
        <w:jc w:val="left"/>
        <w:rPr>
          <w:b/>
          <w:bCs/>
          <w:i/>
          <w:iCs/>
        </w:rPr>
      </w:pPr>
    </w:p>
    <w:p w14:paraId="06FA27BE" w14:textId="78DC1919" w:rsidR="004F2A50" w:rsidRPr="00F56019" w:rsidRDefault="004F2A50" w:rsidP="004F2A50">
      <w:pPr>
        <w:pStyle w:val="Tekstpodstawowy2"/>
        <w:jc w:val="left"/>
        <w:rPr>
          <w:b/>
          <w:bCs/>
          <w:i/>
          <w:iCs/>
        </w:rPr>
      </w:pPr>
      <w:r w:rsidRPr="00F56019">
        <w:rPr>
          <w:b/>
          <w:bCs/>
          <w:i/>
          <w:iCs/>
        </w:rPr>
        <w:t xml:space="preserve">Oświadczam, że zostałem/łam poinformowany o wydaniu  opinii, otrzymałem/łam kserokopię </w:t>
      </w:r>
    </w:p>
    <w:p w14:paraId="45D369B5" w14:textId="77777777" w:rsidR="004F2A50" w:rsidRPr="00F56019" w:rsidRDefault="004F2A50" w:rsidP="004F2A50">
      <w:pPr>
        <w:pStyle w:val="Tekstpodstawowy2"/>
        <w:jc w:val="left"/>
        <w:rPr>
          <w:sz w:val="32"/>
          <w:szCs w:val="32"/>
        </w:rPr>
      </w:pPr>
    </w:p>
    <w:p w14:paraId="5A8B1BBF" w14:textId="6A8B7F7D" w:rsidR="004F2A50" w:rsidRPr="00F56019" w:rsidRDefault="004F2A50" w:rsidP="004F2A50">
      <w:pPr>
        <w:pStyle w:val="Tekstpodstawowy2"/>
        <w:jc w:val="left"/>
        <w:rPr>
          <w:sz w:val="22"/>
          <w:szCs w:val="22"/>
        </w:rPr>
      </w:pPr>
      <w:r w:rsidRPr="00F56019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25B443CF" w14:textId="77777777" w:rsidR="004F2A50" w:rsidRPr="00F56019" w:rsidRDefault="004F2A50" w:rsidP="004F2A50">
      <w:pPr>
        <w:autoSpaceDE w:val="0"/>
        <w:jc w:val="both"/>
        <w:rPr>
          <w:sz w:val="20"/>
          <w:szCs w:val="20"/>
        </w:rPr>
      </w:pPr>
      <w:r w:rsidRPr="00F56019">
        <w:rPr>
          <w:sz w:val="20"/>
          <w:szCs w:val="20"/>
        </w:rPr>
        <w:tab/>
      </w:r>
      <w:r w:rsidRPr="00F56019">
        <w:rPr>
          <w:sz w:val="20"/>
          <w:szCs w:val="20"/>
        </w:rPr>
        <w:tab/>
      </w:r>
      <w:r w:rsidRPr="00F56019">
        <w:rPr>
          <w:sz w:val="20"/>
          <w:szCs w:val="20"/>
        </w:rPr>
        <w:tab/>
      </w:r>
      <w:r w:rsidRPr="00F56019">
        <w:rPr>
          <w:sz w:val="20"/>
          <w:szCs w:val="20"/>
        </w:rPr>
        <w:tab/>
        <w:t xml:space="preserve">(data i podpis rodzica/prawnego opiekuna/pełnoletniego ucznia) </w:t>
      </w:r>
    </w:p>
    <w:p w14:paraId="1FB5A17B" w14:textId="0F9A1260" w:rsidR="001F2883" w:rsidRPr="00F56019" w:rsidRDefault="001F2883" w:rsidP="009C4F4F">
      <w:pPr>
        <w:autoSpaceDE w:val="0"/>
        <w:jc w:val="both"/>
        <w:rPr>
          <w:sz w:val="20"/>
          <w:szCs w:val="20"/>
        </w:rPr>
      </w:pPr>
    </w:p>
    <w:p w14:paraId="24BFACDE" w14:textId="1293DEEF" w:rsidR="004F2A50" w:rsidRPr="00F56019" w:rsidRDefault="004F2A50" w:rsidP="009C4F4F">
      <w:pPr>
        <w:autoSpaceDE w:val="0"/>
        <w:jc w:val="both"/>
        <w:rPr>
          <w:sz w:val="16"/>
          <w:szCs w:val="16"/>
        </w:rPr>
      </w:pPr>
    </w:p>
    <w:p w14:paraId="1F17A369" w14:textId="77777777" w:rsidR="00EF13C2" w:rsidRPr="00F56019" w:rsidRDefault="00EF13C2" w:rsidP="009C4F4F">
      <w:pPr>
        <w:autoSpaceDE w:val="0"/>
        <w:jc w:val="both"/>
        <w:rPr>
          <w:sz w:val="16"/>
          <w:szCs w:val="16"/>
        </w:rPr>
      </w:pPr>
    </w:p>
    <w:p w14:paraId="3801F26A" w14:textId="7A4869DC" w:rsidR="004F2A50" w:rsidRPr="00F56019" w:rsidRDefault="004F2A50" w:rsidP="00AE4E2D">
      <w:pPr>
        <w:autoSpaceDE w:val="0"/>
        <w:jc w:val="both"/>
        <w:rPr>
          <w:sz w:val="20"/>
          <w:szCs w:val="20"/>
        </w:rPr>
      </w:pPr>
      <w:r w:rsidRPr="00F56019">
        <w:rPr>
          <w:sz w:val="20"/>
          <w:szCs w:val="20"/>
        </w:rPr>
        <w:t xml:space="preserve">                                                </w:t>
      </w:r>
      <w:r w:rsidR="00AE4E2D" w:rsidRPr="00F56019">
        <w:rPr>
          <w:sz w:val="20"/>
          <w:szCs w:val="20"/>
        </w:rPr>
        <w:t xml:space="preserve">                                      </w:t>
      </w:r>
      <w:r w:rsidRPr="00F56019">
        <w:rPr>
          <w:sz w:val="20"/>
          <w:szCs w:val="20"/>
        </w:rPr>
        <w:t xml:space="preserve">     ………………………………………………………………….</w:t>
      </w:r>
    </w:p>
    <w:p w14:paraId="54D64698" w14:textId="37494A85" w:rsidR="001B2DB4" w:rsidRPr="00F56019" w:rsidRDefault="004F2A50" w:rsidP="001B2DB4">
      <w:pPr>
        <w:autoSpaceDE w:val="0"/>
        <w:jc w:val="both"/>
        <w:rPr>
          <w:color w:val="EE0000"/>
          <w:sz w:val="18"/>
          <w:szCs w:val="18"/>
        </w:rPr>
      </w:pPr>
      <w:r w:rsidRPr="00F56019">
        <w:rPr>
          <w:sz w:val="18"/>
          <w:szCs w:val="18"/>
        </w:rPr>
        <w:t xml:space="preserve">                                                                                                                          (podpis dyrektora szkoły/</w:t>
      </w:r>
      <w:r w:rsidR="00BC3561" w:rsidRPr="00F56019">
        <w:rPr>
          <w:sz w:val="18"/>
          <w:szCs w:val="18"/>
        </w:rPr>
        <w:t>ośrodka/</w:t>
      </w:r>
      <w:r w:rsidRPr="00F56019">
        <w:rPr>
          <w:sz w:val="18"/>
          <w:szCs w:val="18"/>
        </w:rPr>
        <w:t>placówki)</w:t>
      </w:r>
    </w:p>
    <w:sectPr w:rsidR="001B2DB4" w:rsidRPr="00F56019" w:rsidSect="00634C4A">
      <w:pgSz w:w="11906" w:h="16838"/>
      <w:pgMar w:top="851" w:right="1134" w:bottom="851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410" w14:textId="77777777" w:rsidR="00DB3B24" w:rsidRDefault="00DB3B24" w:rsidP="000653F4">
      <w:r>
        <w:separator/>
      </w:r>
    </w:p>
  </w:endnote>
  <w:endnote w:type="continuationSeparator" w:id="0">
    <w:p w14:paraId="570FDCA5" w14:textId="77777777" w:rsidR="00DB3B24" w:rsidRDefault="00DB3B24" w:rsidP="0006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B10CD" w14:textId="77777777" w:rsidR="00DB3B24" w:rsidRDefault="00DB3B24" w:rsidP="000653F4">
      <w:r>
        <w:separator/>
      </w:r>
    </w:p>
  </w:footnote>
  <w:footnote w:type="continuationSeparator" w:id="0">
    <w:p w14:paraId="0F640954" w14:textId="77777777" w:rsidR="00DB3B24" w:rsidRDefault="00DB3B24" w:rsidP="00065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B0E"/>
    <w:multiLevelType w:val="hybridMultilevel"/>
    <w:tmpl w:val="95601D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402"/>
    <w:multiLevelType w:val="hybridMultilevel"/>
    <w:tmpl w:val="C79A0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57C31"/>
    <w:multiLevelType w:val="hybridMultilevel"/>
    <w:tmpl w:val="09C893EA"/>
    <w:lvl w:ilvl="0" w:tplc="430C7AC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6B54F4"/>
    <w:multiLevelType w:val="hybridMultilevel"/>
    <w:tmpl w:val="995CD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03210"/>
    <w:multiLevelType w:val="hybridMultilevel"/>
    <w:tmpl w:val="8598831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575D97"/>
    <w:multiLevelType w:val="hybridMultilevel"/>
    <w:tmpl w:val="902C657E"/>
    <w:lvl w:ilvl="0" w:tplc="7974F886">
      <w:start w:val="1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C8F0AC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EFE9A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D8B7E4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D07E8C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604C9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5A6AB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BCAFEE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2FF82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45265E"/>
    <w:multiLevelType w:val="hybridMultilevel"/>
    <w:tmpl w:val="69D21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C6072"/>
    <w:multiLevelType w:val="hybridMultilevel"/>
    <w:tmpl w:val="A77A8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B388A"/>
    <w:multiLevelType w:val="hybridMultilevel"/>
    <w:tmpl w:val="61F6810C"/>
    <w:lvl w:ilvl="0" w:tplc="46301D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EC3A23"/>
    <w:multiLevelType w:val="hybridMultilevel"/>
    <w:tmpl w:val="383CD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60835"/>
    <w:multiLevelType w:val="hybridMultilevel"/>
    <w:tmpl w:val="01E03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F3CC7"/>
    <w:multiLevelType w:val="hybridMultilevel"/>
    <w:tmpl w:val="97901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47356C"/>
    <w:multiLevelType w:val="hybridMultilevel"/>
    <w:tmpl w:val="68E6DF6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F3489"/>
    <w:multiLevelType w:val="hybridMultilevel"/>
    <w:tmpl w:val="5376576C"/>
    <w:lvl w:ilvl="0" w:tplc="BBF4FC04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DFC2D65"/>
    <w:multiLevelType w:val="hybridMultilevel"/>
    <w:tmpl w:val="F9D2730A"/>
    <w:lvl w:ilvl="0" w:tplc="AE440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A318A"/>
    <w:multiLevelType w:val="hybridMultilevel"/>
    <w:tmpl w:val="D41272C6"/>
    <w:lvl w:ilvl="0" w:tplc="BBF4FC04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B306B9"/>
    <w:multiLevelType w:val="hybridMultilevel"/>
    <w:tmpl w:val="BA04C73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61D12"/>
    <w:multiLevelType w:val="hybridMultilevel"/>
    <w:tmpl w:val="E6A287E8"/>
    <w:lvl w:ilvl="0" w:tplc="B7082D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427B9"/>
    <w:multiLevelType w:val="hybridMultilevel"/>
    <w:tmpl w:val="16DC4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8536E"/>
    <w:multiLevelType w:val="hybridMultilevel"/>
    <w:tmpl w:val="3D509FB0"/>
    <w:lvl w:ilvl="0" w:tplc="4970B0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1047B0"/>
    <w:multiLevelType w:val="hybridMultilevel"/>
    <w:tmpl w:val="B8FC1960"/>
    <w:lvl w:ilvl="0" w:tplc="BA561C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9354FD"/>
    <w:multiLevelType w:val="hybridMultilevel"/>
    <w:tmpl w:val="75C0C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E3B37"/>
    <w:multiLevelType w:val="hybridMultilevel"/>
    <w:tmpl w:val="7422A3EC"/>
    <w:lvl w:ilvl="0" w:tplc="FD7C3A0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1817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B11F0"/>
    <w:multiLevelType w:val="hybridMultilevel"/>
    <w:tmpl w:val="9CB09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37B9F"/>
    <w:multiLevelType w:val="hybridMultilevel"/>
    <w:tmpl w:val="B5E82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E406C"/>
    <w:multiLevelType w:val="hybridMultilevel"/>
    <w:tmpl w:val="4D729C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B251E"/>
    <w:multiLevelType w:val="hybridMultilevel"/>
    <w:tmpl w:val="765AD19E"/>
    <w:lvl w:ilvl="0" w:tplc="BBF4FC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874BE"/>
    <w:multiLevelType w:val="hybridMultilevel"/>
    <w:tmpl w:val="E9AE80B8"/>
    <w:lvl w:ilvl="0" w:tplc="BBF4FC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3340A"/>
    <w:multiLevelType w:val="hybridMultilevel"/>
    <w:tmpl w:val="1F182982"/>
    <w:lvl w:ilvl="0" w:tplc="BBF4FC04">
      <w:start w:val="1"/>
      <w:numFmt w:val="bullet"/>
      <w:lvlText w:val="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9" w15:restartNumberingAfterBreak="0">
    <w:nsid w:val="7FB2237F"/>
    <w:multiLevelType w:val="hybridMultilevel"/>
    <w:tmpl w:val="FBB0201E"/>
    <w:lvl w:ilvl="0" w:tplc="3B628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81717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14060">
    <w:abstractNumId w:val="1"/>
  </w:num>
  <w:num w:numId="2" w16cid:durableId="156383062">
    <w:abstractNumId w:val="21"/>
  </w:num>
  <w:num w:numId="3" w16cid:durableId="1570075119">
    <w:abstractNumId w:val="24"/>
  </w:num>
  <w:num w:numId="4" w16cid:durableId="976378404">
    <w:abstractNumId w:val="23"/>
  </w:num>
  <w:num w:numId="5" w16cid:durableId="1687638186">
    <w:abstractNumId w:val="17"/>
  </w:num>
  <w:num w:numId="6" w16cid:durableId="873614760">
    <w:abstractNumId w:val="14"/>
  </w:num>
  <w:num w:numId="7" w16cid:durableId="681860326">
    <w:abstractNumId w:val="8"/>
  </w:num>
  <w:num w:numId="8" w16cid:durableId="1101608929">
    <w:abstractNumId w:val="11"/>
  </w:num>
  <w:num w:numId="9" w16cid:durableId="782459424">
    <w:abstractNumId w:val="9"/>
  </w:num>
  <w:num w:numId="10" w16cid:durableId="151606621">
    <w:abstractNumId w:val="6"/>
  </w:num>
  <w:num w:numId="11" w16cid:durableId="1764253885">
    <w:abstractNumId w:val="3"/>
  </w:num>
  <w:num w:numId="12" w16cid:durableId="1808206064">
    <w:abstractNumId w:val="5"/>
  </w:num>
  <w:num w:numId="13" w16cid:durableId="59014964">
    <w:abstractNumId w:val="22"/>
  </w:num>
  <w:num w:numId="14" w16cid:durableId="1422331599">
    <w:abstractNumId w:val="29"/>
  </w:num>
  <w:num w:numId="15" w16cid:durableId="487213326">
    <w:abstractNumId w:val="16"/>
  </w:num>
  <w:num w:numId="16" w16cid:durableId="350032673">
    <w:abstractNumId w:val="10"/>
  </w:num>
  <w:num w:numId="17" w16cid:durableId="1620526228">
    <w:abstractNumId w:val="7"/>
  </w:num>
  <w:num w:numId="18" w16cid:durableId="508325730">
    <w:abstractNumId w:val="15"/>
  </w:num>
  <w:num w:numId="19" w16cid:durableId="1613629644">
    <w:abstractNumId w:val="4"/>
  </w:num>
  <w:num w:numId="20" w16cid:durableId="1669289952">
    <w:abstractNumId w:val="25"/>
  </w:num>
  <w:num w:numId="21" w16cid:durableId="600649750">
    <w:abstractNumId w:val="18"/>
  </w:num>
  <w:num w:numId="22" w16cid:durableId="1711369778">
    <w:abstractNumId w:val="27"/>
  </w:num>
  <w:num w:numId="23" w16cid:durableId="1684893212">
    <w:abstractNumId w:val="26"/>
  </w:num>
  <w:num w:numId="24" w16cid:durableId="999114521">
    <w:abstractNumId w:val="28"/>
  </w:num>
  <w:num w:numId="25" w16cid:durableId="934552665">
    <w:abstractNumId w:val="13"/>
  </w:num>
  <w:num w:numId="26" w16cid:durableId="1735926639">
    <w:abstractNumId w:val="19"/>
  </w:num>
  <w:num w:numId="27" w16cid:durableId="148525079">
    <w:abstractNumId w:val="20"/>
  </w:num>
  <w:num w:numId="28" w16cid:durableId="923106857">
    <w:abstractNumId w:val="12"/>
  </w:num>
  <w:num w:numId="29" w16cid:durableId="513882439">
    <w:abstractNumId w:val="2"/>
  </w:num>
  <w:num w:numId="30" w16cid:durableId="93383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F4"/>
    <w:rsid w:val="000561E4"/>
    <w:rsid w:val="000653F4"/>
    <w:rsid w:val="00066941"/>
    <w:rsid w:val="000913CA"/>
    <w:rsid w:val="0009389A"/>
    <w:rsid w:val="000B2795"/>
    <w:rsid w:val="0011166D"/>
    <w:rsid w:val="00137110"/>
    <w:rsid w:val="0014338F"/>
    <w:rsid w:val="0015163E"/>
    <w:rsid w:val="001A5C22"/>
    <w:rsid w:val="001B2DB4"/>
    <w:rsid w:val="001C6C5F"/>
    <w:rsid w:val="001F2544"/>
    <w:rsid w:val="001F2883"/>
    <w:rsid w:val="001F615E"/>
    <w:rsid w:val="002006BF"/>
    <w:rsid w:val="002138A9"/>
    <w:rsid w:val="00221995"/>
    <w:rsid w:val="0022459D"/>
    <w:rsid w:val="002256FE"/>
    <w:rsid w:val="00232EE7"/>
    <w:rsid w:val="002429FE"/>
    <w:rsid w:val="00242CA0"/>
    <w:rsid w:val="00260EDE"/>
    <w:rsid w:val="00266066"/>
    <w:rsid w:val="002755E3"/>
    <w:rsid w:val="002B5E10"/>
    <w:rsid w:val="002B7A4D"/>
    <w:rsid w:val="002D1422"/>
    <w:rsid w:val="002E6E8B"/>
    <w:rsid w:val="002F1A05"/>
    <w:rsid w:val="003201EC"/>
    <w:rsid w:val="00336363"/>
    <w:rsid w:val="00370039"/>
    <w:rsid w:val="00370054"/>
    <w:rsid w:val="003761AA"/>
    <w:rsid w:val="00381E04"/>
    <w:rsid w:val="00390D54"/>
    <w:rsid w:val="00392399"/>
    <w:rsid w:val="003D7285"/>
    <w:rsid w:val="003E1545"/>
    <w:rsid w:val="0040560E"/>
    <w:rsid w:val="00447137"/>
    <w:rsid w:val="0047798B"/>
    <w:rsid w:val="004A6D91"/>
    <w:rsid w:val="004B7F57"/>
    <w:rsid w:val="004C7CE2"/>
    <w:rsid w:val="004D31FC"/>
    <w:rsid w:val="004D726E"/>
    <w:rsid w:val="004F2A50"/>
    <w:rsid w:val="004F6BB6"/>
    <w:rsid w:val="00506F8C"/>
    <w:rsid w:val="00514651"/>
    <w:rsid w:val="00522F69"/>
    <w:rsid w:val="00537EBB"/>
    <w:rsid w:val="005600B9"/>
    <w:rsid w:val="005C07AB"/>
    <w:rsid w:val="00616BF7"/>
    <w:rsid w:val="00634C4A"/>
    <w:rsid w:val="0064325A"/>
    <w:rsid w:val="00656AD0"/>
    <w:rsid w:val="00664A9F"/>
    <w:rsid w:val="006F1D09"/>
    <w:rsid w:val="00706311"/>
    <w:rsid w:val="00755A0F"/>
    <w:rsid w:val="00782A81"/>
    <w:rsid w:val="007A447A"/>
    <w:rsid w:val="007B4068"/>
    <w:rsid w:val="00812A41"/>
    <w:rsid w:val="008176A2"/>
    <w:rsid w:val="00843CD4"/>
    <w:rsid w:val="00853F43"/>
    <w:rsid w:val="008546CB"/>
    <w:rsid w:val="00863C4E"/>
    <w:rsid w:val="00864A84"/>
    <w:rsid w:val="00865A41"/>
    <w:rsid w:val="00865B36"/>
    <w:rsid w:val="008F1F2E"/>
    <w:rsid w:val="009034FE"/>
    <w:rsid w:val="00954F01"/>
    <w:rsid w:val="00977DD3"/>
    <w:rsid w:val="00982CD1"/>
    <w:rsid w:val="00985DF6"/>
    <w:rsid w:val="009B51EB"/>
    <w:rsid w:val="009C4F4F"/>
    <w:rsid w:val="009E3CDB"/>
    <w:rsid w:val="009F460D"/>
    <w:rsid w:val="009F7FF4"/>
    <w:rsid w:val="00A158E0"/>
    <w:rsid w:val="00A42E60"/>
    <w:rsid w:val="00A578B0"/>
    <w:rsid w:val="00A72C7F"/>
    <w:rsid w:val="00A7611B"/>
    <w:rsid w:val="00A82D42"/>
    <w:rsid w:val="00AA17E1"/>
    <w:rsid w:val="00AA1F49"/>
    <w:rsid w:val="00AB0647"/>
    <w:rsid w:val="00AE4E2D"/>
    <w:rsid w:val="00B325D7"/>
    <w:rsid w:val="00B368AC"/>
    <w:rsid w:val="00B6489B"/>
    <w:rsid w:val="00B72FE9"/>
    <w:rsid w:val="00BA06C3"/>
    <w:rsid w:val="00BB7254"/>
    <w:rsid w:val="00BC3561"/>
    <w:rsid w:val="00BC53EA"/>
    <w:rsid w:val="00BD0CDF"/>
    <w:rsid w:val="00BD0FAD"/>
    <w:rsid w:val="00BE5112"/>
    <w:rsid w:val="00C41F4E"/>
    <w:rsid w:val="00C478BB"/>
    <w:rsid w:val="00C47D80"/>
    <w:rsid w:val="00C70F3D"/>
    <w:rsid w:val="00CA090A"/>
    <w:rsid w:val="00CA2A6C"/>
    <w:rsid w:val="00CE6361"/>
    <w:rsid w:val="00CF007E"/>
    <w:rsid w:val="00CF4B5E"/>
    <w:rsid w:val="00D26796"/>
    <w:rsid w:val="00D3086E"/>
    <w:rsid w:val="00D55F5A"/>
    <w:rsid w:val="00D640E7"/>
    <w:rsid w:val="00D64D9A"/>
    <w:rsid w:val="00D75D4F"/>
    <w:rsid w:val="00DA24FC"/>
    <w:rsid w:val="00DB174A"/>
    <w:rsid w:val="00DB3B24"/>
    <w:rsid w:val="00DB42DE"/>
    <w:rsid w:val="00DE380E"/>
    <w:rsid w:val="00E2464D"/>
    <w:rsid w:val="00E30131"/>
    <w:rsid w:val="00E8239D"/>
    <w:rsid w:val="00E825E0"/>
    <w:rsid w:val="00E94396"/>
    <w:rsid w:val="00EA187C"/>
    <w:rsid w:val="00EE0F70"/>
    <w:rsid w:val="00EF13C2"/>
    <w:rsid w:val="00EF1DA5"/>
    <w:rsid w:val="00F328F4"/>
    <w:rsid w:val="00F56019"/>
    <w:rsid w:val="00F938AE"/>
    <w:rsid w:val="00FB0F28"/>
    <w:rsid w:val="00FC5D3F"/>
    <w:rsid w:val="00FD6D32"/>
    <w:rsid w:val="00FE6A65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8549"/>
  <w15:docId w15:val="{FCD64BBD-69A9-4B80-8467-98BE7D0E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3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0F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653F4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65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53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653F4"/>
    <w:pPr>
      <w:ind w:left="720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4B7F57"/>
    <w:pPr>
      <w:suppressAutoHyphens w:val="0"/>
      <w:jc w:val="center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B7F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2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2DE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51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C07A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C07AB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0F3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6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B56C-AF81-4219-AD55-ABA8E7F1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Józefiak</dc:creator>
  <cp:keywords/>
  <dc:description/>
  <cp:lastModifiedBy>Małgorzata Preiss</cp:lastModifiedBy>
  <cp:revision>6</cp:revision>
  <cp:lastPrinted>2026-04-30T13:36:00Z</cp:lastPrinted>
  <dcterms:created xsi:type="dcterms:W3CDTF">2026-05-23T05:48:00Z</dcterms:created>
  <dcterms:modified xsi:type="dcterms:W3CDTF">2026-05-23T06:37:00Z</dcterms:modified>
</cp:coreProperties>
</file>